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B72E" w14:textId="77777777" w:rsidR="00344E94" w:rsidRPr="00C92792" w:rsidRDefault="00B01D4D" w:rsidP="00ED7732">
      <w:pPr>
        <w:spacing w:line="0" w:lineRule="atLeast"/>
        <w:rPr>
          <w:rFonts w:ascii="BIZ UD明朝 Medium" w:eastAsia="BIZ UD明朝 Medium" w:hAnsi="BIZ UD明朝 Medium"/>
          <w:sz w:val="36"/>
          <w:szCs w:val="36"/>
        </w:rPr>
      </w:pPr>
      <w:r w:rsidRPr="00C92792">
        <w:rPr>
          <w:rFonts w:ascii="BIZ UD明朝 Medium" w:eastAsia="BIZ UD明朝 Medium" w:hAnsi="BIZ UD明朝 Medium" w:hint="eastAsia"/>
          <w:sz w:val="36"/>
          <w:szCs w:val="36"/>
        </w:rPr>
        <w:t>各　位</w:t>
      </w:r>
    </w:p>
    <w:p w14:paraId="10842CEF" w14:textId="0187E56F" w:rsidR="00DE12C7" w:rsidRPr="00C92792" w:rsidRDefault="00DE12C7" w:rsidP="00C92792">
      <w:pPr>
        <w:spacing w:line="0" w:lineRule="atLeast"/>
        <w:ind w:firstLineChars="1700" w:firstLine="4794"/>
        <w:jc w:val="right"/>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２０２２年１１月２</w:t>
      </w:r>
      <w:r w:rsidR="00454673" w:rsidRPr="00C92792">
        <w:rPr>
          <w:rFonts w:ascii="BIZ UD明朝 Medium" w:eastAsia="BIZ UD明朝 Medium" w:hAnsi="BIZ UD明朝 Medium" w:hint="eastAsia"/>
          <w:sz w:val="28"/>
          <w:szCs w:val="28"/>
        </w:rPr>
        <w:t>６</w:t>
      </w:r>
      <w:r w:rsidRPr="00C92792">
        <w:rPr>
          <w:rFonts w:ascii="BIZ UD明朝 Medium" w:eastAsia="BIZ UD明朝 Medium" w:hAnsi="BIZ UD明朝 Medium" w:hint="eastAsia"/>
          <w:sz w:val="28"/>
          <w:szCs w:val="28"/>
        </w:rPr>
        <w:t>日</w:t>
      </w:r>
    </w:p>
    <w:p w14:paraId="286A1630" w14:textId="727513C4" w:rsidR="00D1377F" w:rsidRPr="00C92792" w:rsidRDefault="00D1377F" w:rsidP="00C92792">
      <w:pPr>
        <w:spacing w:line="0" w:lineRule="atLeast"/>
        <w:ind w:firstLineChars="1200" w:firstLine="3384"/>
        <w:jc w:val="right"/>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飯塚事件の再審をもとめる福岡の会</w:t>
      </w:r>
    </w:p>
    <w:p w14:paraId="08E1E4F1" w14:textId="77777777" w:rsidR="00D1377F" w:rsidRPr="00C92792" w:rsidRDefault="00D1377F" w:rsidP="00C92792">
      <w:pPr>
        <w:spacing w:line="0" w:lineRule="atLeast"/>
        <w:ind w:firstLineChars="1600" w:firstLine="4512"/>
        <w:jc w:val="right"/>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日本国民救援会福岡県本部</w:t>
      </w:r>
    </w:p>
    <w:p w14:paraId="5D189930" w14:textId="77777777" w:rsidR="00D1377F" w:rsidRPr="00C92792" w:rsidRDefault="00D1377F" w:rsidP="00C92792">
      <w:pPr>
        <w:spacing w:line="0" w:lineRule="atLeast"/>
        <w:ind w:firstLineChars="1700" w:firstLine="4794"/>
        <w:jc w:val="right"/>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日本国民救援会中央本部</w:t>
      </w:r>
    </w:p>
    <w:p w14:paraId="02B186D2" w14:textId="77777777" w:rsidR="00C92792" w:rsidRPr="00C92792" w:rsidRDefault="00C92792" w:rsidP="00DE12C7">
      <w:pPr>
        <w:spacing w:line="0" w:lineRule="atLeast"/>
        <w:ind w:leftChars="-1" w:left="-3"/>
        <w:jc w:val="left"/>
        <w:rPr>
          <w:rFonts w:ascii="BIZ UD明朝 Medium" w:eastAsia="BIZ UD明朝 Medium" w:hAnsi="BIZ UD明朝 Medium"/>
          <w:sz w:val="44"/>
          <w:szCs w:val="44"/>
        </w:rPr>
      </w:pPr>
    </w:p>
    <w:p w14:paraId="0FC0D994" w14:textId="64894F3B" w:rsidR="00DE12C7" w:rsidRPr="00C92792" w:rsidRDefault="0052509D" w:rsidP="00C92792">
      <w:pPr>
        <w:spacing w:line="0" w:lineRule="atLeast"/>
        <w:ind w:leftChars="-1" w:left="-3"/>
        <w:jc w:val="center"/>
        <w:rPr>
          <w:rFonts w:ascii="HG明朝E" w:eastAsia="HG明朝E" w:hAnsi="HG明朝E"/>
          <w:sz w:val="44"/>
          <w:szCs w:val="44"/>
        </w:rPr>
      </w:pPr>
      <w:r w:rsidRPr="00C92792">
        <w:rPr>
          <w:rFonts w:ascii="HG明朝E" w:eastAsia="HG明朝E" w:hAnsi="HG明朝E" w:hint="eastAsia"/>
          <w:sz w:val="44"/>
          <w:szCs w:val="44"/>
        </w:rPr>
        <w:t>飯塚事件</w:t>
      </w:r>
      <w:r w:rsidR="008A195A" w:rsidRPr="00C92792">
        <w:rPr>
          <w:rFonts w:ascii="HG明朝E" w:eastAsia="HG明朝E" w:hAnsi="HG明朝E" w:hint="eastAsia"/>
          <w:sz w:val="44"/>
          <w:szCs w:val="44"/>
        </w:rPr>
        <w:t>を考える市民集会と</w:t>
      </w:r>
    </w:p>
    <w:p w14:paraId="13B9A3A7" w14:textId="23C5BD78" w:rsidR="00237225" w:rsidRPr="00C92792" w:rsidRDefault="00B01D4D" w:rsidP="00C92792">
      <w:pPr>
        <w:spacing w:line="0" w:lineRule="atLeast"/>
        <w:ind w:firstLineChars="100" w:firstLine="442"/>
        <w:jc w:val="center"/>
        <w:rPr>
          <w:rFonts w:ascii="BIZ UD明朝 Medium" w:eastAsia="BIZ UD明朝 Medium" w:hAnsi="BIZ UD明朝 Medium"/>
          <w:sz w:val="44"/>
          <w:szCs w:val="44"/>
        </w:rPr>
      </w:pPr>
      <w:r w:rsidRPr="00C92792">
        <w:rPr>
          <w:rFonts w:ascii="HG明朝E" w:eastAsia="HG明朝E" w:hAnsi="HG明朝E" w:hint="eastAsia"/>
          <w:sz w:val="44"/>
          <w:szCs w:val="44"/>
        </w:rPr>
        <w:t>第１回全国現地調査</w:t>
      </w:r>
      <w:r w:rsidR="00C5002E" w:rsidRPr="00C92792">
        <w:rPr>
          <w:rFonts w:ascii="HG明朝E" w:eastAsia="HG明朝E" w:hAnsi="HG明朝E" w:hint="eastAsia"/>
          <w:sz w:val="44"/>
          <w:szCs w:val="44"/>
        </w:rPr>
        <w:t>へ</w:t>
      </w:r>
      <w:r w:rsidR="00DE0090" w:rsidRPr="00C92792">
        <w:rPr>
          <w:rFonts w:ascii="HG明朝E" w:eastAsia="HG明朝E" w:hAnsi="HG明朝E" w:hint="eastAsia"/>
          <w:sz w:val="44"/>
          <w:szCs w:val="44"/>
        </w:rPr>
        <w:t>の</w:t>
      </w:r>
      <w:r w:rsidR="00C5002E" w:rsidRPr="00C92792">
        <w:rPr>
          <w:rFonts w:ascii="HG明朝E" w:eastAsia="HG明朝E" w:hAnsi="HG明朝E" w:hint="eastAsia"/>
          <w:sz w:val="44"/>
          <w:szCs w:val="44"/>
        </w:rPr>
        <w:t>参加</w:t>
      </w:r>
      <w:r w:rsidR="00DE12C7" w:rsidRPr="00C92792">
        <w:rPr>
          <w:rFonts w:ascii="HG明朝E" w:eastAsia="HG明朝E" w:hAnsi="HG明朝E" w:hint="eastAsia"/>
          <w:sz w:val="44"/>
          <w:szCs w:val="44"/>
        </w:rPr>
        <w:t>のお</w:t>
      </w:r>
      <w:r w:rsidR="00C5002E" w:rsidRPr="00C92792">
        <w:rPr>
          <w:rFonts w:ascii="HG明朝E" w:eastAsia="HG明朝E" w:hAnsi="HG明朝E" w:hint="eastAsia"/>
          <w:sz w:val="44"/>
          <w:szCs w:val="44"/>
        </w:rPr>
        <w:t>願い</w:t>
      </w:r>
    </w:p>
    <w:p w14:paraId="53C7EFA5" w14:textId="77777777" w:rsidR="004326D7" w:rsidRPr="00C92792" w:rsidRDefault="004326D7" w:rsidP="00C92792">
      <w:pPr>
        <w:spacing w:line="0" w:lineRule="atLeast"/>
        <w:jc w:val="center"/>
        <w:rPr>
          <w:rFonts w:ascii="BIZ UD明朝 Medium" w:eastAsia="BIZ UD明朝 Medium" w:hAnsi="BIZ UD明朝 Medium"/>
          <w:sz w:val="28"/>
          <w:szCs w:val="28"/>
        </w:rPr>
      </w:pPr>
    </w:p>
    <w:p w14:paraId="38416CB3" w14:textId="57F4C79F" w:rsidR="00E75D2E" w:rsidRPr="00C92792" w:rsidRDefault="00C5002E" w:rsidP="00C25CF4">
      <w:pPr>
        <w:spacing w:line="0" w:lineRule="atLeast"/>
        <w:ind w:leftChars="108" w:left="283" w:rightChars="99" w:right="259" w:firstLineChars="100" w:firstLine="282"/>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1992年2月に発生した</w:t>
      </w:r>
      <w:r w:rsidR="00E75D2E" w:rsidRPr="00C92792">
        <w:rPr>
          <w:rFonts w:ascii="BIZ UD明朝 Medium" w:eastAsia="BIZ UD明朝 Medium" w:hAnsi="BIZ UD明朝 Medium" w:hint="eastAsia"/>
          <w:sz w:val="28"/>
          <w:szCs w:val="28"/>
        </w:rPr>
        <w:t>飯塚事件は、</w:t>
      </w:r>
      <w:r w:rsidR="00DE12C7" w:rsidRPr="00C92792">
        <w:rPr>
          <w:rFonts w:ascii="BIZ UD明朝 Medium" w:eastAsia="BIZ UD明朝 Medium" w:hAnsi="BIZ UD明朝 Medium" w:hint="eastAsia"/>
          <w:sz w:val="28"/>
          <w:szCs w:val="28"/>
        </w:rPr>
        <w:t>今でも</w:t>
      </w:r>
      <w:r w:rsidRPr="00C92792">
        <w:rPr>
          <w:rFonts w:ascii="BIZ UD明朝 Medium" w:eastAsia="BIZ UD明朝 Medium" w:hAnsi="BIZ UD明朝 Medium" w:hint="eastAsia"/>
          <w:sz w:val="28"/>
          <w:szCs w:val="28"/>
        </w:rPr>
        <w:t>「</w:t>
      </w:r>
      <w:r w:rsidR="00094BCD" w:rsidRPr="00C92792">
        <w:rPr>
          <w:rFonts w:ascii="BIZ UD明朝 Medium" w:eastAsia="BIZ UD明朝 Medium" w:hAnsi="BIZ UD明朝 Medium" w:hint="eastAsia"/>
          <w:sz w:val="28"/>
          <w:szCs w:val="28"/>
        </w:rPr>
        <w:t>正義の行方～飯塚事件30年後の迷宮～」（N</w:t>
      </w:r>
      <w:r w:rsidR="00094BCD" w:rsidRPr="00C92792">
        <w:rPr>
          <w:rFonts w:ascii="BIZ UD明朝 Medium" w:eastAsia="BIZ UD明朝 Medium" w:hAnsi="BIZ UD明朝 Medium"/>
          <w:sz w:val="28"/>
          <w:szCs w:val="28"/>
        </w:rPr>
        <w:t>HKBS）</w:t>
      </w:r>
      <w:r w:rsidR="00094BCD" w:rsidRPr="00C92792">
        <w:rPr>
          <w:rFonts w:ascii="BIZ UD明朝 Medium" w:eastAsia="BIZ UD明朝 Medium" w:hAnsi="BIZ UD明朝 Medium" w:hint="eastAsia"/>
          <w:sz w:val="28"/>
          <w:szCs w:val="28"/>
        </w:rPr>
        <w:t>などの番組にみられるように事件と死刑執行に対する社会的関心はたかいものがあります。</w:t>
      </w:r>
    </w:p>
    <w:p w14:paraId="633600EB" w14:textId="375BC6EE" w:rsidR="007B70BA" w:rsidRPr="00C92792" w:rsidRDefault="004326D7" w:rsidP="00C25CF4">
      <w:pPr>
        <w:spacing w:line="0" w:lineRule="atLeast"/>
        <w:ind w:leftChars="108" w:left="283" w:rightChars="99" w:right="259" w:firstLineChars="100" w:firstLine="282"/>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私たちは、</w:t>
      </w:r>
      <w:r w:rsidR="007D2585" w:rsidRPr="00C92792">
        <w:rPr>
          <w:rFonts w:ascii="BIZ UD明朝 Medium" w:eastAsia="BIZ UD明朝 Medium" w:hAnsi="BIZ UD明朝 Medium" w:hint="eastAsia"/>
          <w:sz w:val="28"/>
          <w:szCs w:val="28"/>
        </w:rPr>
        <w:t>21</w:t>
      </w:r>
      <w:r w:rsidRPr="00C92792">
        <w:rPr>
          <w:rFonts w:ascii="BIZ UD明朝 Medium" w:eastAsia="BIZ UD明朝 Medium" w:hAnsi="BIZ UD明朝 Medium" w:hint="eastAsia"/>
          <w:sz w:val="28"/>
          <w:szCs w:val="28"/>
        </w:rPr>
        <w:t>年</w:t>
      </w:r>
      <w:r w:rsidR="007D2585" w:rsidRPr="00C92792">
        <w:rPr>
          <w:rFonts w:ascii="BIZ UD明朝 Medium" w:eastAsia="BIZ UD明朝 Medium" w:hAnsi="BIZ UD明朝 Medium" w:hint="eastAsia"/>
          <w:sz w:val="28"/>
          <w:szCs w:val="28"/>
        </w:rPr>
        <w:t>9</w:t>
      </w:r>
      <w:r w:rsidRPr="00C92792">
        <w:rPr>
          <w:rFonts w:ascii="BIZ UD明朝 Medium" w:eastAsia="BIZ UD明朝 Medium" w:hAnsi="BIZ UD明朝 Medium" w:hint="eastAsia"/>
          <w:sz w:val="28"/>
          <w:szCs w:val="28"/>
        </w:rPr>
        <w:t>月から</w:t>
      </w:r>
      <w:r w:rsidR="00CA6CC3" w:rsidRPr="00C92792">
        <w:rPr>
          <w:rFonts w:ascii="BIZ UD明朝 Medium" w:eastAsia="BIZ UD明朝 Medium" w:hAnsi="BIZ UD明朝 Medium" w:hint="eastAsia"/>
          <w:sz w:val="28"/>
          <w:szCs w:val="28"/>
        </w:rPr>
        <w:t>、</w:t>
      </w:r>
      <w:r w:rsidR="00094BCD" w:rsidRPr="00C92792">
        <w:rPr>
          <w:rFonts w:ascii="BIZ UD明朝 Medium" w:eastAsia="BIZ UD明朝 Medium" w:hAnsi="BIZ UD明朝 Medium" w:hint="eastAsia"/>
          <w:sz w:val="28"/>
          <w:szCs w:val="28"/>
        </w:rPr>
        <w:t>福岡地裁</w:t>
      </w:r>
      <w:r w:rsidRPr="00C92792">
        <w:rPr>
          <w:rFonts w:ascii="BIZ UD明朝 Medium" w:eastAsia="BIZ UD明朝 Medium" w:hAnsi="BIZ UD明朝 Medium" w:hint="eastAsia"/>
          <w:sz w:val="28"/>
          <w:szCs w:val="28"/>
        </w:rPr>
        <w:t>判決</w:t>
      </w:r>
      <w:r w:rsidR="007B70BA" w:rsidRPr="00C92792">
        <w:rPr>
          <w:rFonts w:ascii="BIZ UD明朝 Medium" w:eastAsia="BIZ UD明朝 Medium" w:hAnsi="BIZ UD明朝 Medium" w:hint="eastAsia"/>
          <w:sz w:val="28"/>
          <w:szCs w:val="28"/>
        </w:rPr>
        <w:t>は</w:t>
      </w:r>
      <w:r w:rsidR="00094BCD" w:rsidRPr="00C92792">
        <w:rPr>
          <w:rFonts w:ascii="BIZ UD明朝 Medium" w:eastAsia="BIZ UD明朝 Medium" w:hAnsi="BIZ UD明朝 Medium" w:hint="eastAsia"/>
          <w:sz w:val="28"/>
          <w:szCs w:val="28"/>
        </w:rPr>
        <w:t>「合理的疑いを超えているか？」と、</w:t>
      </w:r>
      <w:r w:rsidR="007B70BA" w:rsidRPr="00C92792">
        <w:rPr>
          <w:rFonts w:ascii="BIZ UD明朝 Medium" w:eastAsia="BIZ UD明朝 Medium" w:hAnsi="BIZ UD明朝 Medium" w:hint="eastAsia"/>
          <w:sz w:val="28"/>
          <w:szCs w:val="28"/>
        </w:rPr>
        <w:t>ダブルタイヤのワゴン車が目撃された八丁峠や三差路の現地調査を重ねながら検討してきました。そして、</w:t>
      </w:r>
      <w:r w:rsidR="00CA6CC3" w:rsidRPr="00C92792">
        <w:rPr>
          <w:rFonts w:ascii="BIZ UD明朝 Medium" w:eastAsia="BIZ UD明朝 Medium" w:hAnsi="BIZ UD明朝 Medium" w:hint="eastAsia"/>
          <w:sz w:val="28"/>
          <w:szCs w:val="28"/>
        </w:rPr>
        <w:t>２２</w:t>
      </w:r>
      <w:r w:rsidR="007B70BA" w:rsidRPr="00C92792">
        <w:rPr>
          <w:rFonts w:ascii="BIZ UD明朝 Medium" w:eastAsia="BIZ UD明朝 Medium" w:hAnsi="BIZ UD明朝 Medium" w:hint="eastAsia"/>
          <w:sz w:val="28"/>
          <w:szCs w:val="28"/>
        </w:rPr>
        <w:t>年7月に、本件は冤罪事件である、との結論</w:t>
      </w:r>
      <w:r w:rsidR="00CA6CC3" w:rsidRPr="00C92792">
        <w:rPr>
          <w:rFonts w:ascii="BIZ UD明朝 Medium" w:eastAsia="BIZ UD明朝 Medium" w:hAnsi="BIZ UD明朝 Medium" w:hint="eastAsia"/>
          <w:sz w:val="28"/>
          <w:szCs w:val="28"/>
        </w:rPr>
        <w:t>に達しました。</w:t>
      </w:r>
    </w:p>
    <w:p w14:paraId="281EF0AE" w14:textId="77777777" w:rsidR="007B70BA" w:rsidRPr="00C92792" w:rsidRDefault="007B70BA" w:rsidP="00C25CF4">
      <w:pPr>
        <w:spacing w:line="0" w:lineRule="atLeast"/>
        <w:ind w:leftChars="108" w:left="283" w:rightChars="99" w:right="259" w:firstLineChars="100" w:firstLine="282"/>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この間、福岡市内で「飯塚事件の判決を読む会」、飯塚市内で「飯塚事件を考える市民集会」などを開催してきました。</w:t>
      </w:r>
    </w:p>
    <w:p w14:paraId="314E73A5" w14:textId="1BAB1401" w:rsidR="00783658" w:rsidRPr="00C92792" w:rsidRDefault="00783658" w:rsidP="00C25CF4">
      <w:pPr>
        <w:spacing w:line="0" w:lineRule="atLeast"/>
        <w:ind w:leftChars="108" w:left="283" w:rightChars="99" w:right="259" w:firstLineChars="100" w:firstLine="282"/>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誤判によって、無実の市民が死刑に処された、飯塚事件の</w:t>
      </w:r>
      <w:r w:rsidR="00454673" w:rsidRPr="00C92792">
        <w:rPr>
          <w:rFonts w:ascii="BIZ UD明朝 Medium" w:eastAsia="BIZ UD明朝 Medium" w:hAnsi="BIZ UD明朝 Medium" w:hint="eastAsia"/>
          <w:sz w:val="28"/>
          <w:szCs w:val="28"/>
        </w:rPr>
        <w:t>ことを一人でも多くの人</w:t>
      </w:r>
      <w:r w:rsidRPr="00C92792">
        <w:rPr>
          <w:rFonts w:ascii="BIZ UD明朝 Medium" w:eastAsia="BIZ UD明朝 Medium" w:hAnsi="BIZ UD明朝 Medium" w:hint="eastAsia"/>
          <w:sz w:val="28"/>
          <w:szCs w:val="28"/>
        </w:rPr>
        <w:t>に知ってほしい！と現地調査を計画しました。</w:t>
      </w:r>
    </w:p>
    <w:p w14:paraId="23253D87" w14:textId="761C1387" w:rsidR="00066B5D" w:rsidRDefault="001A32F4" w:rsidP="00C25CF4">
      <w:pPr>
        <w:spacing w:line="0" w:lineRule="atLeast"/>
        <w:ind w:leftChars="108" w:left="283" w:rightChars="99" w:right="259" w:firstLineChars="100" w:firstLine="282"/>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飯塚事件を考える市民集会と</w:t>
      </w:r>
      <w:r w:rsidR="00066B5D" w:rsidRPr="00C92792">
        <w:rPr>
          <w:rFonts w:ascii="BIZ UD明朝 Medium" w:eastAsia="BIZ UD明朝 Medium" w:hAnsi="BIZ UD明朝 Medium" w:hint="eastAsia"/>
          <w:sz w:val="28"/>
          <w:szCs w:val="28"/>
        </w:rPr>
        <w:t>第</w:t>
      </w:r>
      <w:r w:rsidR="00D1377F" w:rsidRPr="00C92792">
        <w:rPr>
          <w:rFonts w:ascii="BIZ UD明朝 Medium" w:eastAsia="BIZ UD明朝 Medium" w:hAnsi="BIZ UD明朝 Medium" w:hint="eastAsia"/>
          <w:sz w:val="28"/>
          <w:szCs w:val="28"/>
        </w:rPr>
        <w:t>１</w:t>
      </w:r>
      <w:r w:rsidR="00066B5D" w:rsidRPr="00C92792">
        <w:rPr>
          <w:rFonts w:ascii="BIZ UD明朝 Medium" w:eastAsia="BIZ UD明朝 Medium" w:hAnsi="BIZ UD明朝 Medium" w:hint="eastAsia"/>
          <w:sz w:val="28"/>
          <w:szCs w:val="28"/>
        </w:rPr>
        <w:t>回</w:t>
      </w:r>
      <w:r w:rsidR="007B70BA" w:rsidRPr="00C92792">
        <w:rPr>
          <w:rFonts w:ascii="BIZ UD明朝 Medium" w:eastAsia="BIZ UD明朝 Medium" w:hAnsi="BIZ UD明朝 Medium" w:hint="eastAsia"/>
          <w:sz w:val="28"/>
          <w:szCs w:val="28"/>
        </w:rPr>
        <w:t>飯塚事件</w:t>
      </w:r>
      <w:r w:rsidR="00066B5D" w:rsidRPr="00C92792">
        <w:rPr>
          <w:rFonts w:ascii="BIZ UD明朝 Medium" w:eastAsia="BIZ UD明朝 Medium" w:hAnsi="BIZ UD明朝 Medium" w:hint="eastAsia"/>
          <w:sz w:val="28"/>
          <w:szCs w:val="28"/>
        </w:rPr>
        <w:t>全国現地調査を下記の通り開催します。全国のみなさん</w:t>
      </w:r>
      <w:r w:rsidR="00D1377F" w:rsidRPr="00C92792">
        <w:rPr>
          <w:rFonts w:ascii="BIZ UD明朝 Medium" w:eastAsia="BIZ UD明朝 Medium" w:hAnsi="BIZ UD明朝 Medium" w:hint="eastAsia"/>
          <w:sz w:val="28"/>
          <w:szCs w:val="28"/>
        </w:rPr>
        <w:t>に</w:t>
      </w:r>
      <w:r w:rsidR="00066B5D" w:rsidRPr="00C92792">
        <w:rPr>
          <w:rFonts w:ascii="BIZ UD明朝 Medium" w:eastAsia="BIZ UD明朝 Medium" w:hAnsi="BIZ UD明朝 Medium" w:hint="eastAsia"/>
          <w:sz w:val="28"/>
          <w:szCs w:val="28"/>
        </w:rPr>
        <w:t>参加をお願いします。</w:t>
      </w:r>
    </w:p>
    <w:p w14:paraId="2E262744" w14:textId="77777777" w:rsidR="00C92792" w:rsidRPr="00C92792" w:rsidRDefault="00C92792" w:rsidP="00066B5D">
      <w:pPr>
        <w:spacing w:line="0" w:lineRule="atLeast"/>
        <w:ind w:firstLineChars="100" w:firstLine="282"/>
        <w:rPr>
          <w:rFonts w:ascii="BIZ UD明朝 Medium" w:eastAsia="BIZ UD明朝 Medium" w:hAnsi="BIZ UD明朝 Medium" w:hint="eastAsia"/>
          <w:sz w:val="28"/>
          <w:szCs w:val="28"/>
        </w:rPr>
      </w:pPr>
    </w:p>
    <w:p w14:paraId="66B62621" w14:textId="6E497A8B" w:rsidR="00066B5D" w:rsidRPr="00C25CF4" w:rsidRDefault="00CA6CC3" w:rsidP="00CA6CC3">
      <w:pPr>
        <w:pStyle w:val="ac"/>
        <w:jc w:val="both"/>
        <w:rPr>
          <w:rFonts w:ascii="BIZ UD明朝 Medium" w:eastAsia="BIZ UD明朝 Medium" w:hAnsi="BIZ UD明朝 Medium"/>
          <w:b/>
          <w:bCs/>
        </w:rPr>
      </w:pPr>
      <w:r w:rsidRPr="00C92792">
        <w:rPr>
          <w:rFonts w:ascii="BIZ UD明朝 Medium" w:eastAsia="BIZ UD明朝 Medium" w:hAnsi="BIZ UD明朝 Medium" w:hint="eastAsia"/>
          <w:sz w:val="24"/>
          <w:szCs w:val="24"/>
        </w:rPr>
        <w:t xml:space="preserve">　　　　　　　　　　　　　　</w:t>
      </w:r>
      <w:r w:rsidRPr="00C25CF4">
        <w:rPr>
          <w:rFonts w:ascii="BIZ UD明朝 Medium" w:eastAsia="BIZ UD明朝 Medium" w:hAnsi="BIZ UD明朝 Medium" w:hint="eastAsia"/>
          <w:b/>
          <w:bCs/>
          <w:sz w:val="24"/>
          <w:szCs w:val="24"/>
        </w:rPr>
        <w:t xml:space="preserve">　</w:t>
      </w:r>
      <w:r w:rsidRPr="00C25CF4">
        <w:rPr>
          <w:rFonts w:ascii="BIZ UD明朝 Medium" w:eastAsia="BIZ UD明朝 Medium" w:hAnsi="BIZ UD明朝 Medium" w:hint="eastAsia"/>
          <w:b/>
          <w:bCs/>
        </w:rPr>
        <w:t>記</w:t>
      </w:r>
    </w:p>
    <w:p w14:paraId="74E1A1C4" w14:textId="6CCFB11B" w:rsidR="00066B5D" w:rsidRPr="00C25CF4" w:rsidRDefault="00C92792" w:rsidP="00066B5D">
      <w:pPr>
        <w:rPr>
          <w:rFonts w:ascii="BIZ UD明朝 Medium" w:eastAsia="BIZ UD明朝 Medium" w:hAnsi="BIZ UD明朝 Medium"/>
          <w:b/>
          <w:bCs/>
        </w:rPr>
      </w:pPr>
      <w:r w:rsidRPr="00C25CF4">
        <w:rPr>
          <w:rFonts w:ascii="BIZ UD明朝 Medium" w:eastAsia="BIZ UD明朝 Medium" w:hAnsi="BIZ UD明朝 Medium" w:hint="eastAsia"/>
          <w:b/>
          <w:bCs/>
        </w:rPr>
        <w:t>１．</w:t>
      </w:r>
      <w:r w:rsidR="00066B5D" w:rsidRPr="00C25CF4">
        <w:rPr>
          <w:rFonts w:ascii="BIZ UD明朝 Medium" w:eastAsia="BIZ UD明朝 Medium" w:hAnsi="BIZ UD明朝 Medium" w:hint="eastAsia"/>
          <w:b/>
          <w:bCs/>
        </w:rPr>
        <w:t xml:space="preserve">　</w:t>
      </w:r>
      <w:r w:rsidR="00812BD9" w:rsidRPr="00C25CF4">
        <w:rPr>
          <w:rFonts w:ascii="BIZ UD明朝 Medium" w:eastAsia="BIZ UD明朝 Medium" w:hAnsi="BIZ UD明朝 Medium" w:hint="eastAsia"/>
          <w:b/>
          <w:bCs/>
        </w:rPr>
        <w:t>日　程</w:t>
      </w:r>
      <w:r w:rsidR="00066B5D" w:rsidRPr="00C25CF4">
        <w:rPr>
          <w:rFonts w:ascii="BIZ UD明朝 Medium" w:eastAsia="BIZ UD明朝 Medium" w:hAnsi="BIZ UD明朝 Medium" w:hint="eastAsia"/>
          <w:b/>
          <w:bCs/>
        </w:rPr>
        <w:t xml:space="preserve">　</w:t>
      </w:r>
      <w:r w:rsidR="008B7AE7" w:rsidRPr="00C25CF4">
        <w:rPr>
          <w:rFonts w:ascii="BIZ UD明朝 Medium" w:eastAsia="BIZ UD明朝 Medium" w:hAnsi="BIZ UD明朝 Medium" w:hint="eastAsia"/>
          <w:b/>
          <w:bCs/>
        </w:rPr>
        <w:t>１月２１日</w:t>
      </w:r>
      <w:r w:rsidR="00066B5D" w:rsidRPr="00C25CF4">
        <w:rPr>
          <w:rFonts w:ascii="BIZ UD明朝 Medium" w:eastAsia="BIZ UD明朝 Medium" w:hAnsi="BIZ UD明朝 Medium" w:hint="eastAsia"/>
          <w:b/>
          <w:bCs/>
        </w:rPr>
        <w:t>（土</w:t>
      </w:r>
      <w:r w:rsidR="00133AE3" w:rsidRPr="00C25CF4">
        <w:rPr>
          <w:rFonts w:ascii="BIZ UD明朝 Medium" w:eastAsia="BIZ UD明朝 Medium" w:hAnsi="BIZ UD明朝 Medium" w:hint="eastAsia"/>
          <w:b/>
          <w:bCs/>
        </w:rPr>
        <w:t>）</w:t>
      </w:r>
      <w:r w:rsidR="001A32F4" w:rsidRPr="00C25CF4">
        <w:rPr>
          <w:rFonts w:ascii="BIZ UD明朝 Medium" w:eastAsia="BIZ UD明朝 Medium" w:hAnsi="BIZ UD明朝 Medium" w:hint="eastAsia"/>
          <w:b/>
          <w:bCs/>
        </w:rPr>
        <w:t>１４時</w:t>
      </w:r>
      <w:r w:rsidR="00133AE3" w:rsidRPr="00C25CF4">
        <w:rPr>
          <w:rFonts w:ascii="BIZ UD明朝 Medium" w:eastAsia="BIZ UD明朝 Medium" w:hAnsi="BIZ UD明朝 Medium" w:hint="eastAsia"/>
          <w:b/>
          <w:bCs/>
        </w:rPr>
        <w:t xml:space="preserve">　</w:t>
      </w:r>
      <w:r w:rsidR="001A32F4" w:rsidRPr="00C25CF4">
        <w:rPr>
          <w:rFonts w:ascii="BIZ UD明朝 Medium" w:eastAsia="BIZ UD明朝 Medium" w:hAnsi="BIZ UD明朝 Medium" w:hint="eastAsia"/>
          <w:b/>
          <w:bCs/>
        </w:rPr>
        <w:t>～</w:t>
      </w:r>
      <w:r w:rsidR="00133AE3" w:rsidRPr="00C25CF4">
        <w:rPr>
          <w:rFonts w:ascii="BIZ UD明朝 Medium" w:eastAsia="BIZ UD明朝 Medium" w:hAnsi="BIZ UD明朝 Medium" w:hint="eastAsia"/>
          <w:b/>
          <w:bCs/>
        </w:rPr>
        <w:t xml:space="preserve">　</w:t>
      </w:r>
      <w:r w:rsidR="008B7AE7" w:rsidRPr="00C25CF4">
        <w:rPr>
          <w:rFonts w:ascii="BIZ UD明朝 Medium" w:eastAsia="BIZ UD明朝 Medium" w:hAnsi="BIZ UD明朝 Medium" w:hint="eastAsia"/>
          <w:b/>
          <w:bCs/>
        </w:rPr>
        <w:t>２２</w:t>
      </w:r>
      <w:r w:rsidR="00066B5D" w:rsidRPr="00C25CF4">
        <w:rPr>
          <w:rFonts w:ascii="BIZ UD明朝 Medium" w:eastAsia="BIZ UD明朝 Medium" w:hAnsi="BIZ UD明朝 Medium" w:hint="eastAsia"/>
          <w:b/>
          <w:bCs/>
        </w:rPr>
        <w:t>日（日）</w:t>
      </w:r>
      <w:r w:rsidR="001A32F4" w:rsidRPr="00C25CF4">
        <w:rPr>
          <w:rFonts w:ascii="BIZ UD明朝 Medium" w:eastAsia="BIZ UD明朝 Medium" w:hAnsi="BIZ UD明朝 Medium" w:hint="eastAsia"/>
          <w:b/>
          <w:bCs/>
        </w:rPr>
        <w:t>１４</w:t>
      </w:r>
      <w:r w:rsidR="008A195A" w:rsidRPr="00C25CF4">
        <w:rPr>
          <w:rFonts w:ascii="BIZ UD明朝 Medium" w:eastAsia="BIZ UD明朝 Medium" w:hAnsi="BIZ UD明朝 Medium" w:hint="eastAsia"/>
          <w:b/>
          <w:bCs/>
        </w:rPr>
        <w:t>時</w:t>
      </w:r>
    </w:p>
    <w:p w14:paraId="3BCD8D5F" w14:textId="22C3FEB9" w:rsidR="001A32F4" w:rsidRPr="00C92792" w:rsidRDefault="00812BD9"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w:t>
      </w:r>
      <w:r w:rsidR="001A32F4" w:rsidRPr="00C92792">
        <w:rPr>
          <w:rFonts w:ascii="BIZ UD明朝 Medium" w:eastAsia="BIZ UD明朝 Medium" w:hAnsi="BIZ UD明朝 Medium" w:hint="eastAsia"/>
        </w:rPr>
        <w:t>飯塚事件を考える市民集会　　資料代５００円</w:t>
      </w:r>
    </w:p>
    <w:p w14:paraId="0F07DDFB" w14:textId="72CA6C67" w:rsidR="008A195A" w:rsidRPr="00C92792" w:rsidRDefault="001A32F4" w:rsidP="008809EC">
      <w:pPr>
        <w:ind w:firstLineChars="300" w:firstLine="786"/>
        <w:rPr>
          <w:rFonts w:ascii="BIZ UD明朝 Medium" w:eastAsia="BIZ UD明朝 Medium" w:hAnsi="BIZ UD明朝 Medium"/>
        </w:rPr>
      </w:pPr>
      <w:r w:rsidRPr="00C92792">
        <w:rPr>
          <w:rFonts w:ascii="BIZ UD明朝 Medium" w:eastAsia="BIZ UD明朝 Medium" w:hAnsi="BIZ UD明朝 Medium" w:hint="eastAsia"/>
        </w:rPr>
        <w:t>〇１月</w:t>
      </w:r>
      <w:r w:rsidR="008A195A" w:rsidRPr="00C92792">
        <w:rPr>
          <w:rFonts w:ascii="BIZ UD明朝 Medium" w:eastAsia="BIZ UD明朝 Medium" w:hAnsi="BIZ UD明朝 Medium" w:hint="eastAsia"/>
        </w:rPr>
        <w:t>２１日</w:t>
      </w:r>
      <w:r w:rsidRPr="00C92792">
        <w:rPr>
          <w:rFonts w:ascii="BIZ UD明朝 Medium" w:eastAsia="BIZ UD明朝 Medium" w:hAnsi="BIZ UD明朝 Medium" w:hint="eastAsia"/>
        </w:rPr>
        <w:t>（土）</w:t>
      </w:r>
      <w:r w:rsidR="00481398" w:rsidRPr="00C92792">
        <w:rPr>
          <w:rFonts w:ascii="BIZ UD明朝 Medium" w:eastAsia="BIZ UD明朝 Medium" w:hAnsi="BIZ UD明朝 Medium" w:hint="eastAsia"/>
        </w:rPr>
        <w:t>１</w:t>
      </w:r>
      <w:r w:rsidRPr="00C92792">
        <w:rPr>
          <w:rFonts w:ascii="BIZ UD明朝 Medium" w:eastAsia="BIZ UD明朝 Medium" w:hAnsi="BIZ UD明朝 Medium" w:hint="eastAsia"/>
        </w:rPr>
        <w:t>４</w:t>
      </w:r>
      <w:r w:rsidR="00481398" w:rsidRPr="00C92792">
        <w:rPr>
          <w:rFonts w:ascii="BIZ UD明朝 Medium" w:eastAsia="BIZ UD明朝 Medium" w:hAnsi="BIZ UD明朝 Medium" w:hint="eastAsia"/>
        </w:rPr>
        <w:t>時</w:t>
      </w:r>
      <w:r w:rsidRPr="00C92792">
        <w:rPr>
          <w:rFonts w:ascii="BIZ UD明朝 Medium" w:eastAsia="BIZ UD明朝 Medium" w:hAnsi="BIZ UD明朝 Medium" w:hint="eastAsia"/>
        </w:rPr>
        <w:t>～１６時３０分　県立飯塚研究</w:t>
      </w:r>
      <w:r w:rsidR="00CA6CC3" w:rsidRPr="00C92792">
        <w:rPr>
          <w:rFonts w:ascii="BIZ UD明朝 Medium" w:eastAsia="BIZ UD明朝 Medium" w:hAnsi="BIZ UD明朝 Medium" w:hint="eastAsia"/>
        </w:rPr>
        <w:t>開発</w:t>
      </w:r>
      <w:r w:rsidRPr="00C92792">
        <w:rPr>
          <w:rFonts w:ascii="BIZ UD明朝 Medium" w:eastAsia="BIZ UD明朝 Medium" w:hAnsi="BIZ UD明朝 Medium" w:hint="eastAsia"/>
        </w:rPr>
        <w:t>センター</w:t>
      </w:r>
    </w:p>
    <w:p w14:paraId="73B01E42" w14:textId="0D832028" w:rsidR="001A32F4" w:rsidRPr="00C92792" w:rsidRDefault="001A32F4"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★夕食・交流会　５,０００円</w:t>
      </w:r>
      <w:r w:rsidRPr="00C92792">
        <w:rPr>
          <w:rFonts w:ascii="BIZ UD明朝 Medium" w:eastAsia="BIZ UD明朝 Medium" w:hAnsi="BIZ UD明朝 Medium"/>
        </w:rPr>
        <w:t xml:space="preserve">  </w:t>
      </w:r>
    </w:p>
    <w:p w14:paraId="5F254F49" w14:textId="316029A4" w:rsidR="005E3458" w:rsidRPr="00C92792" w:rsidRDefault="005E3458" w:rsidP="008809EC">
      <w:pPr>
        <w:ind w:firstLineChars="300" w:firstLine="786"/>
        <w:rPr>
          <w:rFonts w:ascii="BIZ UD明朝 Medium" w:eastAsia="BIZ UD明朝 Medium" w:hAnsi="BIZ UD明朝 Medium"/>
        </w:rPr>
      </w:pPr>
      <w:r w:rsidRPr="00C92792">
        <w:rPr>
          <w:rFonts w:ascii="BIZ UD明朝 Medium" w:eastAsia="BIZ UD明朝 Medium" w:hAnsi="BIZ UD明朝 Medium" w:hint="eastAsia"/>
        </w:rPr>
        <w:t>〇１月２１日（土）１８時～２０時　のがみプレジデントホテル</w:t>
      </w:r>
    </w:p>
    <w:p w14:paraId="2AA39A53" w14:textId="62517C75" w:rsidR="005E3458" w:rsidRPr="00C92792" w:rsidRDefault="005E3458"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★宿泊　９,０００円</w:t>
      </w:r>
      <w:r w:rsidRPr="00C92792">
        <w:rPr>
          <w:rFonts w:ascii="BIZ UD明朝 Medium" w:eastAsia="BIZ UD明朝 Medium" w:hAnsi="BIZ UD明朝 Medium"/>
        </w:rPr>
        <w:t xml:space="preserve">  </w:t>
      </w:r>
    </w:p>
    <w:p w14:paraId="61642EE1" w14:textId="6F55608F" w:rsidR="005E3458" w:rsidRDefault="005E3458" w:rsidP="008809EC">
      <w:pPr>
        <w:ind w:firstLineChars="300" w:firstLine="786"/>
        <w:rPr>
          <w:rFonts w:ascii="BIZ UD明朝 Medium" w:eastAsia="BIZ UD明朝 Medium" w:hAnsi="BIZ UD明朝 Medium"/>
        </w:rPr>
      </w:pPr>
      <w:r w:rsidRPr="00C92792">
        <w:rPr>
          <w:rFonts w:ascii="BIZ UD明朝 Medium" w:eastAsia="BIZ UD明朝 Medium" w:hAnsi="BIZ UD明朝 Medium" w:hint="eastAsia"/>
        </w:rPr>
        <w:t>〇１月２１日（土）　のがみプレジデントホテル</w:t>
      </w:r>
    </w:p>
    <w:p w14:paraId="39662FBB" w14:textId="77777777" w:rsidR="00C92792" w:rsidRPr="00C92792" w:rsidRDefault="00C92792" w:rsidP="00C92792">
      <w:pPr>
        <w:ind w:firstLineChars="200" w:firstLine="524"/>
        <w:rPr>
          <w:rFonts w:ascii="BIZ UD明朝 Medium" w:eastAsia="BIZ UD明朝 Medium" w:hAnsi="BIZ UD明朝 Medium" w:hint="eastAsia"/>
        </w:rPr>
      </w:pPr>
    </w:p>
    <w:p w14:paraId="5543692E" w14:textId="67ECFBED" w:rsidR="005E3458" w:rsidRPr="00C92792" w:rsidRDefault="005E3458"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★第１回全国現地調査　１,０００円</w:t>
      </w:r>
    </w:p>
    <w:p w14:paraId="3BDBB0BD" w14:textId="3E4E079C" w:rsidR="003B2B8F" w:rsidRPr="00C92792" w:rsidRDefault="005E3458" w:rsidP="001A32F4">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C92792">
        <w:rPr>
          <w:rFonts w:ascii="BIZ UD明朝 Medium" w:eastAsia="BIZ UD明朝 Medium" w:hAnsi="BIZ UD明朝 Medium" w:hint="eastAsia"/>
        </w:rPr>
        <w:t xml:space="preserve">　</w:t>
      </w:r>
      <w:r w:rsidR="008809EC">
        <w:rPr>
          <w:rFonts w:ascii="BIZ UD明朝 Medium" w:eastAsia="BIZ UD明朝 Medium" w:hAnsi="BIZ UD明朝 Medium" w:hint="eastAsia"/>
        </w:rPr>
        <w:t xml:space="preserve"> </w:t>
      </w:r>
      <w:r w:rsidR="008809EC">
        <w:rPr>
          <w:rFonts w:ascii="BIZ UD明朝 Medium" w:eastAsia="BIZ UD明朝 Medium" w:hAnsi="BIZ UD明朝 Medium"/>
        </w:rPr>
        <w:t xml:space="preserve"> </w:t>
      </w:r>
      <w:r w:rsidRPr="00C92792">
        <w:rPr>
          <w:rFonts w:ascii="BIZ UD明朝 Medium" w:eastAsia="BIZ UD明朝 Medium" w:hAnsi="BIZ UD明朝 Medium" w:hint="eastAsia"/>
        </w:rPr>
        <w:t>〇１月２２日（日）８時３０分出発　のがみプレジデントホテル</w:t>
      </w:r>
    </w:p>
    <w:p w14:paraId="7618123B" w14:textId="6A865720" w:rsidR="008A195A" w:rsidRPr="00C92792" w:rsidRDefault="005E3458" w:rsidP="005E3458">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4218BD" w:rsidRPr="00C92792">
        <w:rPr>
          <w:rFonts w:ascii="BIZ UD明朝 Medium" w:eastAsia="BIZ UD明朝 Medium" w:hAnsi="BIZ UD明朝 Medium" w:hint="eastAsia"/>
        </w:rPr>
        <w:t xml:space="preserve">マイクロバス２台　</w:t>
      </w:r>
      <w:r w:rsidRPr="00C92792">
        <w:rPr>
          <w:rFonts w:ascii="BIZ UD明朝 Medium" w:eastAsia="BIZ UD明朝 Medium" w:hAnsi="BIZ UD明朝 Medium" w:hint="eastAsia"/>
        </w:rPr>
        <w:t>潤野三差路を経由して八丁峠へ</w:t>
      </w:r>
    </w:p>
    <w:p w14:paraId="49673E3C" w14:textId="626A9E79" w:rsidR="005E3458" w:rsidRPr="00C92792" w:rsidRDefault="005E3458"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★昼食・閉会</w:t>
      </w:r>
    </w:p>
    <w:p w14:paraId="18CB6B6D" w14:textId="159F17EC" w:rsidR="005E3458" w:rsidRPr="00C92792" w:rsidRDefault="005E3458" w:rsidP="005E3458">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C92792">
        <w:rPr>
          <w:rFonts w:ascii="BIZ UD明朝 Medium" w:eastAsia="BIZ UD明朝 Medium" w:hAnsi="BIZ UD明朝 Medium" w:hint="eastAsia"/>
        </w:rPr>
        <w:t xml:space="preserve">　</w:t>
      </w:r>
      <w:r w:rsidR="008809EC">
        <w:rPr>
          <w:rFonts w:ascii="BIZ UD明朝 Medium" w:eastAsia="BIZ UD明朝 Medium" w:hAnsi="BIZ UD明朝 Medium" w:hint="eastAsia"/>
        </w:rPr>
        <w:t xml:space="preserve"> </w:t>
      </w:r>
      <w:r w:rsidR="008809EC">
        <w:rPr>
          <w:rFonts w:ascii="BIZ UD明朝 Medium" w:eastAsia="BIZ UD明朝 Medium" w:hAnsi="BIZ UD明朝 Medium"/>
        </w:rPr>
        <w:t xml:space="preserve"> </w:t>
      </w:r>
      <w:r w:rsidRPr="00C92792">
        <w:rPr>
          <w:rFonts w:ascii="BIZ UD明朝 Medium" w:eastAsia="BIZ UD明朝 Medium" w:hAnsi="BIZ UD明朝 Medium" w:hint="eastAsia"/>
        </w:rPr>
        <w:t>〇１月２２日（日）のがみプレジデントホテル</w:t>
      </w:r>
      <w:r w:rsidR="00A065E3" w:rsidRPr="00C92792">
        <w:rPr>
          <w:rFonts w:ascii="BIZ UD明朝 Medium" w:eastAsia="BIZ UD明朝 Medium" w:hAnsi="BIZ UD明朝 Medium" w:hint="eastAsia"/>
        </w:rPr>
        <w:t xml:space="preserve">　</w:t>
      </w:r>
      <w:r w:rsidR="004218BD" w:rsidRPr="00C92792">
        <w:rPr>
          <w:rFonts w:ascii="BIZ UD明朝 Medium" w:eastAsia="BIZ UD明朝 Medium" w:hAnsi="BIZ UD明朝 Medium" w:hint="eastAsia"/>
        </w:rPr>
        <w:t>１４時</w:t>
      </w:r>
      <w:r w:rsidR="00A065E3" w:rsidRPr="00C92792">
        <w:rPr>
          <w:rFonts w:ascii="BIZ UD明朝 Medium" w:eastAsia="BIZ UD明朝 Medium" w:hAnsi="BIZ UD明朝 Medium" w:hint="eastAsia"/>
        </w:rPr>
        <w:t>閉会</w:t>
      </w:r>
    </w:p>
    <w:p w14:paraId="1D4AA4C2" w14:textId="77777777" w:rsidR="00C92792" w:rsidRDefault="00C92792" w:rsidP="00C92792">
      <w:pPr>
        <w:rPr>
          <w:rFonts w:ascii="BIZ UD明朝 Medium" w:eastAsia="BIZ UD明朝 Medium" w:hAnsi="BIZ UD明朝 Medium"/>
        </w:rPr>
      </w:pPr>
    </w:p>
    <w:p w14:paraId="7A23063F" w14:textId="445D01D1" w:rsidR="004218BD" w:rsidRPr="00C92792" w:rsidRDefault="00C92792" w:rsidP="00C92792">
      <w:pPr>
        <w:ind w:firstLineChars="200" w:firstLine="524"/>
        <w:rPr>
          <w:rFonts w:ascii="BIZ UD明朝 Medium" w:eastAsia="BIZ UD明朝 Medium" w:hAnsi="BIZ UD明朝 Medium"/>
          <w:b/>
          <w:bCs/>
        </w:rPr>
      </w:pPr>
      <w:r w:rsidRPr="00C92792">
        <w:rPr>
          <w:rFonts w:ascii="BIZ UD明朝 Medium" w:eastAsia="BIZ UD明朝 Medium" w:hAnsi="BIZ UD明朝 Medium" w:hint="eastAsia"/>
          <w:b/>
          <w:bCs/>
        </w:rPr>
        <w:t>＊</w:t>
      </w:r>
      <w:r w:rsidR="004218BD" w:rsidRPr="00C92792">
        <w:rPr>
          <w:rFonts w:ascii="BIZ UD明朝 Medium" w:eastAsia="BIZ UD明朝 Medium" w:hAnsi="BIZ UD明朝 Medium" w:hint="eastAsia"/>
          <w:b/>
          <w:bCs/>
        </w:rPr>
        <w:t>現地調査でのマイカー自粛のお願い</w:t>
      </w:r>
    </w:p>
    <w:p w14:paraId="26E28DEE" w14:textId="70B6ED8E" w:rsidR="00C92792" w:rsidRDefault="004218BD" w:rsidP="00C92792">
      <w:pPr>
        <w:ind w:leftChars="300" w:left="786"/>
        <w:rPr>
          <w:rFonts w:ascii="BIZ UD明朝 Medium" w:eastAsia="BIZ UD明朝 Medium" w:hAnsi="BIZ UD明朝 Medium"/>
        </w:rPr>
      </w:pPr>
      <w:r w:rsidRPr="00C92792">
        <w:rPr>
          <w:rFonts w:ascii="BIZ UD明朝 Medium" w:eastAsia="BIZ UD明朝 Medium" w:hAnsi="BIZ UD明朝 Medium" w:hint="eastAsia"/>
        </w:rPr>
        <w:lastRenderedPageBreak/>
        <w:t>八丁峠は標高５００ｍ余の</w:t>
      </w:r>
      <w:r w:rsidR="005B15F1" w:rsidRPr="00C92792">
        <w:rPr>
          <w:rFonts w:ascii="BIZ UD明朝 Medium" w:eastAsia="BIZ UD明朝 Medium" w:hAnsi="BIZ UD明朝 Medium" w:hint="eastAsia"/>
        </w:rPr>
        <w:t>急</w:t>
      </w:r>
      <w:r w:rsidR="005A76BE">
        <w:rPr>
          <w:rFonts w:ascii="BIZ UD明朝 Medium" w:eastAsia="BIZ UD明朝 Medium" w:hAnsi="BIZ UD明朝 Medium" w:hint="eastAsia"/>
        </w:rPr>
        <w:t>坂で急カーブが続く峠道です。</w:t>
      </w:r>
      <w:r w:rsidRPr="00C92792">
        <w:rPr>
          <w:rFonts w:ascii="BIZ UD明朝 Medium" w:eastAsia="BIZ UD明朝 Medium" w:hAnsi="BIZ UD明朝 Medium" w:hint="eastAsia"/>
        </w:rPr>
        <w:t>１月には</w:t>
      </w:r>
      <w:r w:rsidR="005B15F1" w:rsidRPr="00C92792">
        <w:rPr>
          <w:rFonts w:ascii="BIZ UD明朝 Medium" w:eastAsia="BIZ UD明朝 Medium" w:hAnsi="BIZ UD明朝 Medium" w:hint="eastAsia"/>
        </w:rPr>
        <w:t>道路凍結も考えられ</w:t>
      </w:r>
      <w:r w:rsidRPr="00C92792">
        <w:rPr>
          <w:rFonts w:ascii="BIZ UD明朝 Medium" w:eastAsia="BIZ UD明朝 Medium" w:hAnsi="BIZ UD明朝 Medium" w:hint="eastAsia"/>
        </w:rPr>
        <w:t>、マイカーでの参加は危険です</w:t>
      </w:r>
      <w:r w:rsidR="005B15F1" w:rsidRPr="00C92792">
        <w:rPr>
          <w:rFonts w:ascii="BIZ UD明朝 Medium" w:eastAsia="BIZ UD明朝 Medium" w:hAnsi="BIZ UD明朝 Medium" w:hint="eastAsia"/>
        </w:rPr>
        <w:t>。</w:t>
      </w:r>
      <w:r w:rsidRPr="00C92792">
        <w:rPr>
          <w:rFonts w:ascii="BIZ UD明朝 Medium" w:eastAsia="BIZ UD明朝 Medium" w:hAnsi="BIZ UD明朝 Medium" w:hint="eastAsia"/>
        </w:rPr>
        <w:t>駐車スペースもありません。そこで、</w:t>
      </w:r>
      <w:r w:rsidR="00894AEB" w:rsidRPr="00C92792">
        <w:rPr>
          <w:rFonts w:ascii="BIZ UD明朝 Medium" w:eastAsia="BIZ UD明朝 Medium" w:hAnsi="BIZ UD明朝 Medium" w:hint="eastAsia"/>
        </w:rPr>
        <w:t>現地調査は</w:t>
      </w:r>
      <w:r w:rsidR="005B15F1" w:rsidRPr="00C92792">
        <w:rPr>
          <w:rFonts w:ascii="BIZ UD明朝 Medium" w:eastAsia="BIZ UD明朝 Medium" w:hAnsi="BIZ UD明朝 Medium" w:hint="eastAsia"/>
        </w:rPr>
        <w:t>マイクロバス</w:t>
      </w:r>
      <w:r w:rsidR="00894AEB" w:rsidRPr="00C92792">
        <w:rPr>
          <w:rFonts w:ascii="BIZ UD明朝 Medium" w:eastAsia="BIZ UD明朝 Medium" w:hAnsi="BIZ UD明朝 Medium" w:hint="eastAsia"/>
        </w:rPr>
        <w:t>でおこないます。ご</w:t>
      </w:r>
      <w:r w:rsidR="00760CDE" w:rsidRPr="00C92792">
        <w:rPr>
          <w:rFonts w:ascii="BIZ UD明朝 Medium" w:eastAsia="BIZ UD明朝 Medium" w:hAnsi="BIZ UD明朝 Medium" w:hint="eastAsia"/>
        </w:rPr>
        <w:t>協力ください</w:t>
      </w:r>
      <w:r w:rsidR="00894AEB" w:rsidRPr="00C92792">
        <w:rPr>
          <w:rFonts w:ascii="BIZ UD明朝 Medium" w:eastAsia="BIZ UD明朝 Medium" w:hAnsi="BIZ UD明朝 Medium" w:hint="eastAsia"/>
        </w:rPr>
        <w:t>。</w:t>
      </w:r>
    </w:p>
    <w:p w14:paraId="2A10DE41" w14:textId="77777777" w:rsidR="00C92792" w:rsidRDefault="00C92792" w:rsidP="00894AEB">
      <w:pPr>
        <w:rPr>
          <w:rFonts w:ascii="BIZ UD明朝 Medium" w:eastAsia="BIZ UD明朝 Medium" w:hAnsi="BIZ UD明朝 Medium"/>
        </w:rPr>
      </w:pPr>
    </w:p>
    <w:p w14:paraId="3495BE31" w14:textId="5C6BAE76" w:rsidR="00812BD9" w:rsidRPr="00C92792" w:rsidRDefault="00812BD9" w:rsidP="00C92792">
      <w:pPr>
        <w:ind w:firstLineChars="200" w:firstLine="524"/>
        <w:rPr>
          <w:rFonts w:ascii="BIZ UD明朝 Medium" w:eastAsia="BIZ UD明朝 Medium" w:hAnsi="BIZ UD明朝 Medium"/>
        </w:rPr>
      </w:pPr>
      <w:r w:rsidRPr="00C92792">
        <w:rPr>
          <w:rFonts w:ascii="BIZ UD明朝 Medium" w:eastAsia="BIZ UD明朝 Medium" w:hAnsi="BIZ UD明朝 Medium" w:hint="eastAsia"/>
        </w:rPr>
        <w:t>○</w:t>
      </w:r>
      <w:r w:rsidR="00894AEB" w:rsidRPr="00C92792">
        <w:rPr>
          <w:rFonts w:ascii="BIZ UD明朝 Medium" w:eastAsia="BIZ UD明朝 Medium" w:hAnsi="BIZ UD明朝 Medium" w:hint="eastAsia"/>
        </w:rPr>
        <w:t>１月２２日</w:t>
      </w:r>
      <w:r w:rsidRPr="00C92792">
        <w:rPr>
          <w:rFonts w:ascii="BIZ UD明朝 Medium" w:eastAsia="BIZ UD明朝 Medium" w:hAnsi="BIZ UD明朝 Medium" w:hint="eastAsia"/>
        </w:rPr>
        <w:t>８時</w:t>
      </w:r>
      <w:r w:rsidR="008A195A" w:rsidRPr="00C92792">
        <w:rPr>
          <w:rFonts w:ascii="BIZ UD明朝 Medium" w:eastAsia="BIZ UD明朝 Medium" w:hAnsi="BIZ UD明朝 Medium" w:hint="eastAsia"/>
        </w:rPr>
        <w:t>３</w:t>
      </w:r>
      <w:r w:rsidRPr="00C92792">
        <w:rPr>
          <w:rFonts w:ascii="BIZ UD明朝 Medium" w:eastAsia="BIZ UD明朝 Medium" w:hAnsi="BIZ UD明朝 Medium" w:hint="eastAsia"/>
        </w:rPr>
        <w:t xml:space="preserve">０分　</w:t>
      </w:r>
      <w:r w:rsidR="003C1CFB" w:rsidRPr="00C92792">
        <w:rPr>
          <w:rFonts w:ascii="BIZ UD明朝 Medium" w:eastAsia="BIZ UD明朝 Medium" w:hAnsi="BIZ UD明朝 Medium" w:hint="eastAsia"/>
        </w:rPr>
        <w:t xml:space="preserve">ホテルのがみ発　</w:t>
      </w:r>
      <w:r w:rsidR="008A195A" w:rsidRPr="00C92792">
        <w:rPr>
          <w:rFonts w:ascii="BIZ UD明朝 Medium" w:eastAsia="BIZ UD明朝 Medium" w:hAnsi="BIZ UD明朝 Medium" w:hint="eastAsia"/>
        </w:rPr>
        <w:t>マイクロバスで現地調査</w:t>
      </w:r>
      <w:r w:rsidR="003C1CFB" w:rsidRPr="00C92792">
        <w:rPr>
          <w:rFonts w:ascii="BIZ UD明朝 Medium" w:eastAsia="BIZ UD明朝 Medium" w:hAnsi="BIZ UD明朝 Medium" w:hint="eastAsia"/>
        </w:rPr>
        <w:t>へ</w:t>
      </w:r>
    </w:p>
    <w:p w14:paraId="0A2ED987" w14:textId="36C6D057" w:rsidR="003B2B8F" w:rsidRPr="00C92792" w:rsidRDefault="00812BD9" w:rsidP="00812BD9">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C92792">
        <w:rPr>
          <w:rFonts w:ascii="BIZ UD明朝 Medium" w:eastAsia="BIZ UD明朝 Medium" w:hAnsi="BIZ UD明朝 Medium" w:hint="eastAsia"/>
        </w:rPr>
        <w:t xml:space="preserve">　</w:t>
      </w:r>
      <w:r w:rsidR="008809EC">
        <w:rPr>
          <w:rFonts w:ascii="BIZ UD明朝 Medium" w:eastAsia="BIZ UD明朝 Medium" w:hAnsi="BIZ UD明朝 Medium" w:hint="eastAsia"/>
        </w:rPr>
        <w:t xml:space="preserve"> </w:t>
      </w:r>
      <w:r w:rsidR="008809EC">
        <w:rPr>
          <w:rFonts w:ascii="BIZ UD明朝 Medium" w:eastAsia="BIZ UD明朝 Medium" w:hAnsi="BIZ UD明朝 Medium"/>
        </w:rPr>
        <w:t xml:space="preserve"> </w:t>
      </w:r>
      <w:r w:rsidR="00DE12C7" w:rsidRPr="00C92792">
        <w:rPr>
          <w:rFonts w:ascii="BIZ UD明朝 Medium" w:eastAsia="BIZ UD明朝 Medium" w:hAnsi="BIZ UD明朝 Medium" w:hint="eastAsia"/>
        </w:rPr>
        <w:t>*宿泊者のマイカーについてはホテル駐車場を利用</w:t>
      </w:r>
    </w:p>
    <w:p w14:paraId="4AF5CE41" w14:textId="77777777" w:rsidR="00DE12C7" w:rsidRPr="00C92792" w:rsidRDefault="00DE12C7" w:rsidP="00812BD9">
      <w:pPr>
        <w:rPr>
          <w:rFonts w:ascii="BIZ UD明朝 Medium" w:eastAsia="BIZ UD明朝 Medium" w:hAnsi="BIZ UD明朝 Medium"/>
        </w:rPr>
      </w:pPr>
    </w:p>
    <w:p w14:paraId="50FEBFE6" w14:textId="14FD64C5" w:rsidR="00D60ADF" w:rsidRPr="00C92792" w:rsidRDefault="00C92792" w:rsidP="00D60ADF">
      <w:pPr>
        <w:rPr>
          <w:rFonts w:ascii="BIZ UD明朝 Medium" w:eastAsia="BIZ UD明朝 Medium" w:hAnsi="BIZ UD明朝 Medium"/>
        </w:rPr>
      </w:pPr>
      <w:r>
        <w:rPr>
          <w:rFonts w:ascii="BIZ UD明朝 Medium" w:eastAsia="BIZ UD明朝 Medium" w:hAnsi="BIZ UD明朝 Medium" w:hint="eastAsia"/>
        </w:rPr>
        <w:t>２．</w:t>
      </w:r>
      <w:r w:rsidR="001F2011" w:rsidRPr="00C92792">
        <w:rPr>
          <w:rFonts w:ascii="BIZ UD明朝 Medium" w:eastAsia="BIZ UD明朝 Medium" w:hAnsi="BIZ UD明朝 Medium" w:hint="eastAsia"/>
        </w:rPr>
        <w:t xml:space="preserve">　</w:t>
      </w:r>
      <w:r w:rsidR="00D60ADF" w:rsidRPr="00C92792">
        <w:rPr>
          <w:rFonts w:ascii="BIZ UD明朝 Medium" w:eastAsia="BIZ UD明朝 Medium" w:hAnsi="BIZ UD明朝 Medium" w:hint="eastAsia"/>
        </w:rPr>
        <w:t>博多駅や福岡空港を利用される方</w:t>
      </w:r>
      <w:r w:rsidR="00894AEB" w:rsidRPr="00C92792">
        <w:rPr>
          <w:rFonts w:ascii="BIZ UD明朝 Medium" w:eastAsia="BIZ UD明朝 Medium" w:hAnsi="BIZ UD明朝 Medium" w:hint="eastAsia"/>
        </w:rPr>
        <w:t>は</w:t>
      </w:r>
      <w:r w:rsidR="00D60ADF" w:rsidRPr="00C92792">
        <w:rPr>
          <w:rFonts w:ascii="BIZ UD明朝 Medium" w:eastAsia="BIZ UD明朝 Medium" w:hAnsi="BIZ UD明朝 Medium" w:hint="eastAsia"/>
        </w:rPr>
        <w:t>マイクロバスで送迎します。</w:t>
      </w:r>
    </w:p>
    <w:p w14:paraId="57BE7C16" w14:textId="3DAE0E67" w:rsidR="00305DC3" w:rsidRPr="00C92792" w:rsidRDefault="00C92792" w:rsidP="00C25CF4">
      <w:pPr>
        <w:pStyle w:val="a3"/>
        <w:numPr>
          <w:ilvl w:val="0"/>
          <w:numId w:val="4"/>
        </w:numPr>
        <w:ind w:leftChars="200" w:left="524" w:firstLineChars="16" w:firstLine="42"/>
        <w:rPr>
          <w:rFonts w:ascii="BIZ UD明朝 Medium" w:eastAsia="BIZ UD明朝 Medium" w:hAnsi="BIZ UD明朝 Medium"/>
        </w:rPr>
      </w:pPr>
      <w:r>
        <w:rPr>
          <w:rFonts w:ascii="BIZ UD明朝 Medium" w:eastAsia="BIZ UD明朝 Medium" w:hAnsi="BIZ UD明朝 Medium" w:hint="eastAsia"/>
        </w:rPr>
        <w:t xml:space="preserve">　</w:t>
      </w:r>
      <w:r w:rsidR="001F2011" w:rsidRPr="00C92792">
        <w:rPr>
          <w:rFonts w:ascii="BIZ UD明朝 Medium" w:eastAsia="BIZ UD明朝 Medium" w:hAnsi="BIZ UD明朝 Medium" w:hint="eastAsia"/>
        </w:rPr>
        <w:t>２１日、</w:t>
      </w:r>
      <w:r w:rsidR="00481398" w:rsidRPr="00C92792">
        <w:rPr>
          <w:rFonts w:ascii="BIZ UD明朝 Medium" w:eastAsia="BIZ UD明朝 Medium" w:hAnsi="BIZ UD明朝 Medium" w:hint="eastAsia"/>
        </w:rPr>
        <w:t>博多駅</w:t>
      </w:r>
      <w:r w:rsidR="001F2011" w:rsidRPr="00C92792">
        <w:rPr>
          <w:rFonts w:ascii="BIZ UD明朝 Medium" w:eastAsia="BIZ UD明朝 Medium" w:hAnsi="BIZ UD明朝 Medium" w:hint="eastAsia"/>
        </w:rPr>
        <w:t>からマイクロバス利用</w:t>
      </w:r>
      <w:r w:rsidR="00760CDE" w:rsidRPr="00C92792">
        <w:rPr>
          <w:rFonts w:ascii="BIZ UD明朝 Medium" w:eastAsia="BIZ UD明朝 Medium" w:hAnsi="BIZ UD明朝 Medium" w:hint="eastAsia"/>
        </w:rPr>
        <w:t>者集合場所　下図参照</w:t>
      </w:r>
    </w:p>
    <w:p w14:paraId="5E42C4C4" w14:textId="5C058386" w:rsidR="00DE12C7" w:rsidRPr="00C92792" w:rsidRDefault="00305DC3" w:rsidP="00C25CF4">
      <w:pPr>
        <w:pStyle w:val="a3"/>
        <w:ind w:leftChars="200" w:left="524" w:firstLineChars="116" w:firstLine="304"/>
        <w:rPr>
          <w:rFonts w:ascii="BIZ UD明朝 Medium" w:eastAsia="BIZ UD明朝 Medium" w:hAnsi="BIZ UD明朝 Medium"/>
        </w:rPr>
      </w:pPr>
      <w:r w:rsidRPr="00C92792">
        <w:rPr>
          <w:rFonts w:ascii="BIZ UD明朝 Medium" w:eastAsia="BIZ UD明朝 Medium" w:hAnsi="BIZ UD明朝 Medium" w:hint="eastAsia"/>
        </w:rPr>
        <w:t>・博多駅</w:t>
      </w:r>
      <w:r w:rsidR="00760CDE" w:rsidRPr="00C92792">
        <w:rPr>
          <w:rFonts w:ascii="BIZ UD明朝 Medium" w:eastAsia="BIZ UD明朝 Medium" w:hAnsi="BIZ UD明朝 Medium" w:hint="eastAsia"/>
        </w:rPr>
        <w:t>集合１１時１５分　出発</w:t>
      </w:r>
      <w:r w:rsidR="00D60ADF" w:rsidRPr="00C92792">
        <w:rPr>
          <w:rFonts w:ascii="BIZ UD明朝 Medium" w:eastAsia="BIZ UD明朝 Medium" w:hAnsi="BIZ UD明朝 Medium" w:hint="eastAsia"/>
        </w:rPr>
        <w:t>１１</w:t>
      </w:r>
      <w:r w:rsidR="003955F4" w:rsidRPr="00C92792">
        <w:rPr>
          <w:rFonts w:ascii="BIZ UD明朝 Medium" w:eastAsia="BIZ UD明朝 Medium" w:hAnsi="BIZ UD明朝 Medium" w:hint="eastAsia"/>
        </w:rPr>
        <w:t>時</w:t>
      </w:r>
      <w:r w:rsidR="00D60ADF" w:rsidRPr="00C92792">
        <w:rPr>
          <w:rFonts w:ascii="BIZ UD明朝 Medium" w:eastAsia="BIZ UD明朝 Medium" w:hAnsi="BIZ UD明朝 Medium" w:hint="eastAsia"/>
        </w:rPr>
        <w:t>３０分</w:t>
      </w:r>
      <w:r w:rsidR="003955F4" w:rsidRPr="00C92792">
        <w:rPr>
          <w:rFonts w:ascii="BIZ UD明朝 Medium" w:eastAsia="BIZ UD明朝 Medium" w:hAnsi="BIZ UD明朝 Medium" w:hint="eastAsia"/>
        </w:rPr>
        <w:t xml:space="preserve">　</w:t>
      </w:r>
      <w:r w:rsidRPr="00C92792">
        <w:rPr>
          <w:rFonts w:ascii="BIZ UD明朝 Medium" w:eastAsia="BIZ UD明朝 Medium" w:hAnsi="BIZ UD明朝 Medium" w:hint="eastAsia"/>
        </w:rPr>
        <w:t>料金</w:t>
      </w:r>
      <w:r w:rsidR="00481398" w:rsidRPr="00C92792">
        <w:rPr>
          <w:rFonts w:ascii="BIZ UD明朝 Medium" w:eastAsia="BIZ UD明朝 Medium" w:hAnsi="BIZ UD明朝 Medium" w:hint="eastAsia"/>
        </w:rPr>
        <w:t>５００</w:t>
      </w:r>
      <w:r w:rsidR="00812BD9" w:rsidRPr="00C92792">
        <w:rPr>
          <w:rFonts w:ascii="BIZ UD明朝 Medium" w:eastAsia="BIZ UD明朝 Medium" w:hAnsi="BIZ UD明朝 Medium" w:hint="eastAsia"/>
        </w:rPr>
        <w:t>円</w:t>
      </w:r>
      <w:r w:rsidR="003955F4" w:rsidRPr="00C92792">
        <w:rPr>
          <w:rFonts w:ascii="BIZ UD明朝 Medium" w:eastAsia="BIZ UD明朝 Medium" w:hAnsi="BIZ UD明朝 Medium" w:hint="eastAsia"/>
        </w:rPr>
        <w:t xml:space="preserve">　</w:t>
      </w:r>
    </w:p>
    <w:p w14:paraId="63581F5F" w14:textId="2AB037B0" w:rsidR="003B2B8F" w:rsidRPr="00C92792" w:rsidRDefault="00C92792" w:rsidP="00C25CF4">
      <w:pPr>
        <w:pStyle w:val="a3"/>
        <w:numPr>
          <w:ilvl w:val="0"/>
          <w:numId w:val="4"/>
        </w:numPr>
        <w:ind w:leftChars="200" w:left="524" w:firstLineChars="16" w:firstLine="42"/>
        <w:rPr>
          <w:rFonts w:ascii="BIZ UD明朝 Medium" w:eastAsia="BIZ UD明朝 Medium" w:hAnsi="BIZ UD明朝 Medium"/>
        </w:rPr>
      </w:pPr>
      <w:r>
        <w:rPr>
          <w:rFonts w:ascii="BIZ UD明朝 Medium" w:eastAsia="BIZ UD明朝 Medium" w:hAnsi="BIZ UD明朝 Medium" w:hint="eastAsia"/>
        </w:rPr>
        <w:t xml:space="preserve"> </w:t>
      </w:r>
      <w:r w:rsidR="003B2B8F" w:rsidRPr="00C92792">
        <w:rPr>
          <w:rFonts w:ascii="BIZ UD明朝 Medium" w:eastAsia="BIZ UD明朝 Medium" w:hAnsi="BIZ UD明朝 Medium" w:hint="eastAsia"/>
        </w:rPr>
        <w:t>２２日、</w:t>
      </w:r>
      <w:r w:rsidR="00DE12C7" w:rsidRPr="00C92792">
        <w:rPr>
          <w:rFonts w:ascii="BIZ UD明朝 Medium" w:eastAsia="BIZ UD明朝 Medium" w:hAnsi="BIZ UD明朝 Medium" w:hint="eastAsia"/>
        </w:rPr>
        <w:t>ホテルから博多駅</w:t>
      </w:r>
      <w:r w:rsidR="005B15F1" w:rsidRPr="00C92792">
        <w:rPr>
          <w:rFonts w:ascii="BIZ UD明朝 Medium" w:eastAsia="BIZ UD明朝 Medium" w:hAnsi="BIZ UD明朝 Medium" w:hint="eastAsia"/>
        </w:rPr>
        <w:t xml:space="preserve">　ホテル出発</w:t>
      </w:r>
      <w:r w:rsidR="00DE12C7" w:rsidRPr="00C92792">
        <w:rPr>
          <w:rFonts w:ascii="BIZ UD明朝 Medium" w:eastAsia="BIZ UD明朝 Medium" w:hAnsi="BIZ UD明朝 Medium" w:hint="eastAsia"/>
        </w:rPr>
        <w:t>１４時</w:t>
      </w:r>
      <w:r w:rsidR="00305DC3" w:rsidRPr="00C92792">
        <w:rPr>
          <w:rFonts w:ascii="BIZ UD明朝 Medium" w:eastAsia="BIZ UD明朝 Medium" w:hAnsi="BIZ UD明朝 Medium" w:hint="eastAsia"/>
        </w:rPr>
        <w:t xml:space="preserve">　料金５００円</w:t>
      </w:r>
    </w:p>
    <w:p w14:paraId="46B86E08" w14:textId="77777777" w:rsidR="005B15F1" w:rsidRPr="00C92792" w:rsidRDefault="005B15F1" w:rsidP="00812BD9">
      <w:pPr>
        <w:rPr>
          <w:rFonts w:ascii="BIZ UD明朝 Medium" w:eastAsia="BIZ UD明朝 Medium" w:hAnsi="BIZ UD明朝 Medium"/>
        </w:rPr>
      </w:pPr>
    </w:p>
    <w:p w14:paraId="5B10E780" w14:textId="04DBF4E9" w:rsidR="00305DC3" w:rsidRPr="00C92792" w:rsidRDefault="00D60ADF" w:rsidP="00305DC3">
      <w:pPr>
        <w:rPr>
          <w:rFonts w:ascii="BIZ UD明朝 Medium" w:eastAsia="BIZ UD明朝 Medium" w:hAnsi="BIZ UD明朝 Medium"/>
        </w:rPr>
      </w:pPr>
      <w:r w:rsidRPr="00C92792">
        <w:rPr>
          <w:rFonts w:ascii="BIZ UD明朝 Medium" w:eastAsia="BIZ UD明朝 Medium" w:hAnsi="BIZ UD明朝 Medium" w:hint="eastAsia"/>
        </w:rPr>
        <w:t>３</w:t>
      </w:r>
      <w:r w:rsidR="00C92792">
        <w:rPr>
          <w:rFonts w:ascii="BIZ UD明朝 Medium" w:eastAsia="BIZ UD明朝 Medium" w:hAnsi="BIZ UD明朝 Medium" w:hint="eastAsia"/>
        </w:rPr>
        <w:t>.</w:t>
      </w:r>
      <w:r w:rsidR="00D91AB2" w:rsidRPr="00C92792">
        <w:rPr>
          <w:rFonts w:ascii="BIZ UD明朝 Medium" w:eastAsia="BIZ UD明朝 Medium" w:hAnsi="BIZ UD明朝 Medium" w:hint="eastAsia"/>
        </w:rPr>
        <w:t xml:space="preserve">　</w:t>
      </w:r>
      <w:r w:rsidR="00C92792">
        <w:rPr>
          <w:rFonts w:ascii="BIZ UD明朝 Medium" w:eastAsia="BIZ UD明朝 Medium" w:hAnsi="BIZ UD明朝 Medium" w:hint="eastAsia"/>
        </w:rPr>
        <w:t xml:space="preserve"> </w:t>
      </w:r>
      <w:r w:rsidR="00C92792">
        <w:rPr>
          <w:rFonts w:ascii="BIZ UD明朝 Medium" w:eastAsia="BIZ UD明朝 Medium" w:hAnsi="BIZ UD明朝 Medium"/>
        </w:rPr>
        <w:t xml:space="preserve"> </w:t>
      </w:r>
      <w:r w:rsidR="00305DC3" w:rsidRPr="00C92792">
        <w:rPr>
          <w:rFonts w:ascii="BIZ UD明朝 Medium" w:eastAsia="BIZ UD明朝 Medium" w:hAnsi="BIZ UD明朝 Medium" w:hint="eastAsia"/>
        </w:rPr>
        <w:t>申込み締め切り　１月１</w:t>
      </w:r>
      <w:r w:rsidR="00FD1A86" w:rsidRPr="00C92792">
        <w:rPr>
          <w:rFonts w:ascii="BIZ UD明朝 Medium" w:eastAsia="BIZ UD明朝 Medium" w:hAnsi="BIZ UD明朝 Medium" w:hint="eastAsia"/>
        </w:rPr>
        <w:t>２</w:t>
      </w:r>
      <w:r w:rsidR="00305DC3" w:rsidRPr="00C92792">
        <w:rPr>
          <w:rFonts w:ascii="BIZ UD明朝 Medium" w:eastAsia="BIZ UD明朝 Medium" w:hAnsi="BIZ UD明朝 Medium" w:hint="eastAsia"/>
        </w:rPr>
        <w:t>日（</w:t>
      </w:r>
      <w:r w:rsidR="00FD1A86" w:rsidRPr="00C92792">
        <w:rPr>
          <w:rFonts w:ascii="BIZ UD明朝 Medium" w:eastAsia="BIZ UD明朝 Medium" w:hAnsi="BIZ UD明朝 Medium" w:hint="eastAsia"/>
        </w:rPr>
        <w:t>木</w:t>
      </w:r>
      <w:r w:rsidR="00305DC3" w:rsidRPr="00C92792">
        <w:rPr>
          <w:rFonts w:ascii="BIZ UD明朝 Medium" w:eastAsia="BIZ UD明朝 Medium" w:hAnsi="BIZ UD明朝 Medium" w:hint="eastAsia"/>
        </w:rPr>
        <w:t>）まで</w:t>
      </w:r>
    </w:p>
    <w:p w14:paraId="490FBEFB" w14:textId="77777777" w:rsidR="00DE12C7" w:rsidRPr="00C92792" w:rsidRDefault="00DE12C7" w:rsidP="00066B5D">
      <w:pPr>
        <w:rPr>
          <w:rFonts w:ascii="BIZ UD明朝 Medium" w:eastAsia="BIZ UD明朝 Medium" w:hAnsi="BIZ UD明朝 Medium"/>
        </w:rPr>
      </w:pPr>
    </w:p>
    <w:p w14:paraId="328E0CD1" w14:textId="52F5F1DB" w:rsidR="008E0ECE" w:rsidRPr="00C92792" w:rsidRDefault="00D60ADF" w:rsidP="00066B5D">
      <w:pPr>
        <w:rPr>
          <w:rFonts w:ascii="BIZ UD明朝 Medium" w:eastAsia="BIZ UD明朝 Medium" w:hAnsi="BIZ UD明朝 Medium"/>
        </w:rPr>
      </w:pPr>
      <w:r w:rsidRPr="00C92792">
        <w:rPr>
          <w:rFonts w:ascii="BIZ UD明朝 Medium" w:eastAsia="BIZ UD明朝 Medium" w:hAnsi="BIZ UD明朝 Medium" w:hint="eastAsia"/>
        </w:rPr>
        <w:t>４</w:t>
      </w:r>
      <w:r w:rsidR="008809EC">
        <w:rPr>
          <w:rFonts w:ascii="BIZ UD明朝 Medium" w:eastAsia="BIZ UD明朝 Medium" w:hAnsi="BIZ UD明朝 Medium" w:hint="eastAsia"/>
        </w:rPr>
        <w:t>.</w:t>
      </w:r>
      <w:r w:rsidR="008E0ECE" w:rsidRPr="00C92792">
        <w:rPr>
          <w:rFonts w:ascii="BIZ UD明朝 Medium" w:eastAsia="BIZ UD明朝 Medium" w:hAnsi="BIZ UD明朝 Medium" w:hint="eastAsia"/>
        </w:rPr>
        <w:t xml:space="preserve">　</w:t>
      </w:r>
      <w:r w:rsidR="00FD1A86" w:rsidRPr="00C92792">
        <w:rPr>
          <w:rFonts w:ascii="BIZ UD明朝 Medium" w:eastAsia="BIZ UD明朝 Medium" w:hAnsi="BIZ UD明朝 Medium" w:hint="eastAsia"/>
        </w:rPr>
        <w:t>問合せ先、</w:t>
      </w:r>
      <w:r w:rsidR="008E0ECE" w:rsidRPr="00C92792">
        <w:rPr>
          <w:rFonts w:ascii="BIZ UD明朝 Medium" w:eastAsia="BIZ UD明朝 Medium" w:hAnsi="BIZ UD明朝 Medium" w:hint="eastAsia"/>
        </w:rPr>
        <w:t>連絡先</w:t>
      </w:r>
    </w:p>
    <w:p w14:paraId="0E8E764F" w14:textId="3438C9D9" w:rsidR="008E0ECE" w:rsidRPr="00C92792" w:rsidRDefault="008E0ECE" w:rsidP="00066B5D">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8809EC">
        <w:rPr>
          <w:rFonts w:ascii="BIZ UD明朝 Medium" w:eastAsia="BIZ UD明朝 Medium" w:hAnsi="BIZ UD明朝 Medium" w:hint="eastAsia"/>
        </w:rPr>
        <w:t xml:space="preserve"> </w:t>
      </w:r>
      <w:r w:rsidR="00C25CF4">
        <w:rPr>
          <w:rFonts w:ascii="BIZ UD明朝 Medium" w:eastAsia="BIZ UD明朝 Medium" w:hAnsi="BIZ UD明朝 Medium" w:hint="eastAsia"/>
        </w:rPr>
        <w:t xml:space="preserve">　</w:t>
      </w:r>
      <w:r w:rsidR="008809EC">
        <w:rPr>
          <w:rFonts w:ascii="BIZ UD明朝 Medium" w:eastAsia="BIZ UD明朝 Medium" w:hAnsi="BIZ UD明朝 Medium"/>
        </w:rPr>
        <w:t xml:space="preserve"> </w:t>
      </w:r>
      <w:r w:rsidRPr="00C92792">
        <w:rPr>
          <w:rFonts w:ascii="BIZ UD明朝 Medium" w:eastAsia="BIZ UD明朝 Medium" w:hAnsi="BIZ UD明朝 Medium" w:hint="eastAsia"/>
        </w:rPr>
        <w:t>飯塚事件の再審をもとめる福岡の会　　日本国民救援会福岡県本部</w:t>
      </w:r>
    </w:p>
    <w:p w14:paraId="0A5D7A03" w14:textId="01A45F54" w:rsidR="008E0ECE" w:rsidRPr="00C92792" w:rsidRDefault="008E0ECE" w:rsidP="00066B5D">
      <w:pPr>
        <w:rPr>
          <w:rFonts w:ascii="BIZ UD明朝 Medium" w:eastAsia="BIZ UD明朝 Medium" w:hAnsi="BIZ UD明朝 Medium"/>
        </w:rPr>
      </w:pPr>
      <w:r w:rsidRPr="00C92792">
        <w:rPr>
          <w:rFonts w:ascii="BIZ UD明朝 Medium" w:eastAsia="BIZ UD明朝 Medium" w:hAnsi="BIZ UD明朝 Medium" w:hint="eastAsia"/>
        </w:rPr>
        <w:t xml:space="preserve">　</w:t>
      </w:r>
      <w:r w:rsidR="008809EC">
        <w:rPr>
          <w:rFonts w:ascii="BIZ UD明朝 Medium" w:eastAsia="BIZ UD明朝 Medium" w:hAnsi="BIZ UD明朝 Medium" w:hint="eastAsia"/>
        </w:rPr>
        <w:t xml:space="preserve"> </w:t>
      </w:r>
      <w:r w:rsidR="008809EC">
        <w:rPr>
          <w:rFonts w:ascii="BIZ UD明朝 Medium" w:eastAsia="BIZ UD明朝 Medium" w:hAnsi="BIZ UD明朝 Medium"/>
        </w:rPr>
        <w:t xml:space="preserve"> </w:t>
      </w:r>
      <w:r w:rsidR="00C25CF4">
        <w:rPr>
          <w:rFonts w:ascii="BIZ UD明朝 Medium" w:eastAsia="BIZ UD明朝 Medium" w:hAnsi="BIZ UD明朝 Medium" w:hint="eastAsia"/>
        </w:rPr>
        <w:t xml:space="preserve">　</w:t>
      </w:r>
      <w:r w:rsidR="00760CDE" w:rsidRPr="00C92792">
        <w:rPr>
          <w:rFonts w:ascii="BIZ UD明朝 Medium" w:eastAsia="BIZ UD明朝 Medium" w:hAnsi="BIZ UD明朝 Medium" w:hint="eastAsia"/>
          <w:sz w:val="21"/>
          <w:szCs w:val="21"/>
        </w:rPr>
        <w:t>〒８１０－００４１</w:t>
      </w:r>
      <w:r w:rsidRPr="00C92792">
        <w:rPr>
          <w:rFonts w:ascii="BIZ UD明朝 Medium" w:eastAsia="BIZ UD明朝 Medium" w:hAnsi="BIZ UD明朝 Medium" w:hint="eastAsia"/>
        </w:rPr>
        <w:t>福岡市中央区大名２－２－５１　第一吉田ビル４０３</w:t>
      </w:r>
    </w:p>
    <w:p w14:paraId="3F1E793E" w14:textId="19E9D6A9" w:rsidR="008E0ECE" w:rsidRPr="00C92792" w:rsidRDefault="008E0ECE" w:rsidP="00066B5D">
      <w:pPr>
        <w:rPr>
          <w:rFonts w:ascii="BIZ UD明朝 Medium" w:eastAsia="BIZ UD明朝 Medium" w:hAnsi="BIZ UD明朝 Medium"/>
          <w:sz w:val="21"/>
          <w:szCs w:val="21"/>
        </w:rPr>
      </w:pPr>
      <w:r w:rsidRPr="00C92792">
        <w:rPr>
          <w:rFonts w:ascii="BIZ UD明朝 Medium" w:eastAsia="BIZ UD明朝 Medium" w:hAnsi="BIZ UD明朝 Medium" w:hint="eastAsia"/>
        </w:rPr>
        <w:t xml:space="preserve">　　</w:t>
      </w:r>
      <w:r w:rsidR="00C25CF4">
        <w:rPr>
          <w:rFonts w:ascii="BIZ UD明朝 Medium" w:eastAsia="BIZ UD明朝 Medium" w:hAnsi="BIZ UD明朝 Medium" w:hint="eastAsia"/>
        </w:rPr>
        <w:t xml:space="preserve">　</w:t>
      </w:r>
      <w:r w:rsidRPr="00C92792">
        <w:rPr>
          <w:rFonts w:ascii="BIZ UD明朝 Medium" w:eastAsia="BIZ UD明朝 Medium" w:hAnsi="BIZ UD明朝 Medium" w:hint="eastAsia"/>
        </w:rPr>
        <w:t xml:space="preserve">℡・fax </w:t>
      </w:r>
      <w:r w:rsidRPr="00C92792">
        <w:rPr>
          <w:rFonts w:ascii="BIZ UD明朝 Medium" w:eastAsia="BIZ UD明朝 Medium" w:hAnsi="BIZ UD明朝 Medium" w:hint="eastAsia"/>
          <w:sz w:val="20"/>
          <w:szCs w:val="20"/>
        </w:rPr>
        <w:t>０９２－７１３－０１４４</w:t>
      </w:r>
      <w:r w:rsidR="00894AEB" w:rsidRPr="00C92792">
        <w:rPr>
          <w:rFonts w:ascii="BIZ UD明朝 Medium" w:eastAsia="BIZ UD明朝 Medium" w:hAnsi="BIZ UD明朝 Medium" w:hint="eastAsia"/>
          <w:sz w:val="20"/>
          <w:szCs w:val="20"/>
        </w:rPr>
        <w:t xml:space="preserve">　</w:t>
      </w:r>
      <w:r w:rsidR="00894AEB" w:rsidRPr="00C92792">
        <w:rPr>
          <w:rFonts w:ascii="BIZ UD明朝 Medium" w:eastAsia="BIZ UD明朝 Medium" w:hAnsi="BIZ UD明朝 Medium" w:hint="eastAsia"/>
          <w:sz w:val="21"/>
          <w:szCs w:val="21"/>
        </w:rPr>
        <w:t>担当　清水（０８０－３９７８－３８３４）</w:t>
      </w:r>
    </w:p>
    <w:p w14:paraId="0F1E0330" w14:textId="3ADCCD44" w:rsidR="008E0ECE" w:rsidRPr="00C92792" w:rsidRDefault="008E0ECE" w:rsidP="00066B5D">
      <w:pPr>
        <w:rPr>
          <w:rFonts w:ascii="BIZ UD明朝 Medium" w:eastAsia="BIZ UD明朝 Medium" w:hAnsi="BIZ UD明朝 Medium"/>
          <w:sz w:val="22"/>
          <w:szCs w:val="22"/>
        </w:rPr>
      </w:pPr>
      <w:r w:rsidRPr="00C92792">
        <w:rPr>
          <w:rFonts w:ascii="BIZ UD明朝 Medium" w:eastAsia="BIZ UD明朝 Medium" w:hAnsi="BIZ UD明朝 Medium" w:hint="eastAsia"/>
        </w:rPr>
        <w:t xml:space="preserve">　　</w:t>
      </w:r>
      <w:r w:rsidR="00C25CF4">
        <w:rPr>
          <w:rFonts w:ascii="BIZ UD明朝 Medium" w:eastAsia="BIZ UD明朝 Medium" w:hAnsi="BIZ UD明朝 Medium" w:hint="eastAsia"/>
        </w:rPr>
        <w:t xml:space="preserve">　</w:t>
      </w:r>
      <w:r w:rsidRPr="00C92792">
        <w:rPr>
          <w:rFonts w:ascii="BIZ UD明朝 Medium" w:eastAsia="BIZ UD明朝 Medium" w:hAnsi="BIZ UD明朝 Medium" w:hint="eastAsia"/>
        </w:rPr>
        <w:t>メール</w:t>
      </w:r>
      <w:r w:rsidR="00760CDE" w:rsidRPr="00C92792">
        <w:rPr>
          <w:rFonts w:ascii="BIZ UD明朝 Medium" w:eastAsia="BIZ UD明朝 Medium" w:hAnsi="BIZ UD明朝 Medium" w:hint="eastAsia"/>
        </w:rPr>
        <w:t>アドレス</w:t>
      </w:r>
      <w:r w:rsidRPr="00C92792">
        <w:rPr>
          <w:rFonts w:ascii="BIZ UD明朝 Medium" w:eastAsia="BIZ UD明朝 Medium" w:hAnsi="BIZ UD明朝 Medium" w:hint="eastAsia"/>
          <w:sz w:val="22"/>
          <w:szCs w:val="22"/>
        </w:rPr>
        <w:t xml:space="preserve">　</w:t>
      </w:r>
      <w:r w:rsidR="00760CDE" w:rsidRPr="00C92792">
        <w:rPr>
          <w:rFonts w:ascii="BIZ UD明朝 Medium" w:eastAsia="BIZ UD明朝 Medium" w:hAnsi="BIZ UD明朝 Medium" w:hint="eastAsia"/>
          <w:sz w:val="22"/>
          <w:szCs w:val="22"/>
        </w:rPr>
        <w:t>q</w:t>
      </w:r>
      <w:r w:rsidR="00760CDE" w:rsidRPr="00C92792">
        <w:rPr>
          <w:rFonts w:ascii="BIZ UD明朝 Medium" w:eastAsia="BIZ UD明朝 Medium" w:hAnsi="BIZ UD明朝 Medium"/>
          <w:sz w:val="22"/>
          <w:szCs w:val="22"/>
        </w:rPr>
        <w:t>enkai.fkuoka@sky.plala.or.jp</w:t>
      </w:r>
    </w:p>
    <w:p w14:paraId="6D657EA1" w14:textId="43BB6DB3" w:rsidR="00D60ADF" w:rsidRPr="00C92792" w:rsidRDefault="00760CDE" w:rsidP="00D60ADF">
      <w:pPr>
        <w:spacing w:line="0" w:lineRule="atLeast"/>
        <w:rPr>
          <w:rFonts w:ascii="BIZ UD明朝 Medium" w:eastAsia="BIZ UD明朝 Medium" w:hAnsi="BIZ UD明朝 Medium"/>
          <w:sz w:val="28"/>
          <w:szCs w:val="28"/>
        </w:rPr>
      </w:pPr>
      <w:r w:rsidRPr="00C92792">
        <w:rPr>
          <w:rFonts w:ascii="BIZ UD明朝 Medium" w:eastAsia="BIZ UD明朝 Medium" w:hAnsi="BIZ UD明朝 Medium" w:hint="eastAsia"/>
          <w:sz w:val="28"/>
          <w:szCs w:val="28"/>
        </w:rPr>
        <w:t xml:space="preserve">　　</w:t>
      </w:r>
      <w:r w:rsidR="00C25CF4">
        <w:rPr>
          <w:rFonts w:ascii="BIZ UD明朝 Medium" w:eastAsia="BIZ UD明朝 Medium" w:hAnsi="BIZ UD明朝 Medium" w:hint="eastAsia"/>
          <w:sz w:val="28"/>
          <w:szCs w:val="28"/>
        </w:rPr>
        <w:t xml:space="preserve">　</w:t>
      </w:r>
      <w:r w:rsidRPr="00C92792">
        <w:rPr>
          <w:rFonts w:ascii="BIZ UD明朝 Medium" w:eastAsia="BIZ UD明朝 Medium" w:hAnsi="BIZ UD明朝 Medium" w:hint="eastAsia"/>
          <w:sz w:val="28"/>
          <w:szCs w:val="28"/>
        </w:rPr>
        <w:t>ホームページ　h</w:t>
      </w:r>
      <w:r w:rsidRPr="00C92792">
        <w:rPr>
          <w:rFonts w:ascii="BIZ UD明朝 Medium" w:eastAsia="BIZ UD明朝 Medium" w:hAnsi="BIZ UD明朝 Medium"/>
          <w:sz w:val="28"/>
          <w:szCs w:val="28"/>
        </w:rPr>
        <w:t>ttps://9enkaifuoka.wiste.com/my-site</w:t>
      </w:r>
    </w:p>
    <w:p w14:paraId="268310A9" w14:textId="77777777" w:rsidR="00760CDE" w:rsidRPr="00C92792" w:rsidRDefault="00760CDE" w:rsidP="00D60ADF">
      <w:pPr>
        <w:spacing w:line="0" w:lineRule="atLeast"/>
        <w:rPr>
          <w:rFonts w:ascii="BIZ UD明朝 Medium" w:eastAsia="BIZ UD明朝 Medium" w:hAnsi="BIZ UD明朝 Medium"/>
          <w:sz w:val="28"/>
          <w:szCs w:val="28"/>
        </w:rPr>
      </w:pPr>
    </w:p>
    <w:p w14:paraId="788D7385" w14:textId="1072FDE6" w:rsidR="00D60ADF" w:rsidRPr="00C25CF4" w:rsidRDefault="00D60ADF" w:rsidP="00C25CF4">
      <w:pPr>
        <w:spacing w:line="0" w:lineRule="atLeast"/>
        <w:jc w:val="center"/>
        <w:rPr>
          <w:rFonts w:ascii="BIZ UD明朝 Medium" w:eastAsia="BIZ UD明朝 Medium" w:hAnsi="BIZ UD明朝 Medium"/>
          <w:sz w:val="24"/>
          <w:szCs w:val="24"/>
        </w:rPr>
      </w:pPr>
      <w:r w:rsidRPr="00C25CF4">
        <w:rPr>
          <w:rFonts w:ascii="BIZ UD明朝 Medium" w:eastAsia="BIZ UD明朝 Medium" w:hAnsi="BIZ UD明朝 Medium" w:hint="eastAsia"/>
          <w:sz w:val="24"/>
          <w:szCs w:val="24"/>
        </w:rPr>
        <w:t>★福岡県立研究開発センター</w:t>
      </w:r>
    </w:p>
    <w:p w14:paraId="6595BA16" w14:textId="3FBE637B" w:rsidR="00D60ADF" w:rsidRPr="00C25CF4" w:rsidRDefault="00D60ADF" w:rsidP="00C25CF4">
      <w:pPr>
        <w:spacing w:line="0" w:lineRule="atLeast"/>
        <w:jc w:val="center"/>
        <w:rPr>
          <w:rFonts w:ascii="BIZ UD明朝 Medium" w:eastAsia="BIZ UD明朝 Medium" w:hAnsi="BIZ UD明朝 Medium"/>
          <w:sz w:val="24"/>
          <w:szCs w:val="24"/>
        </w:rPr>
      </w:pPr>
      <w:r w:rsidRPr="00C25CF4">
        <w:rPr>
          <w:rFonts w:ascii="BIZ UD明朝 Medium" w:eastAsia="BIZ UD明朝 Medium" w:hAnsi="BIZ UD明朝 Medium" w:hint="eastAsia"/>
          <w:sz w:val="24"/>
          <w:szCs w:val="24"/>
        </w:rPr>
        <w:t>飯塚市川津６８０－４１　℡０９４８－２１－１１５０</w:t>
      </w:r>
    </w:p>
    <w:p w14:paraId="3D9C1273" w14:textId="05FB34D0" w:rsidR="00D60ADF" w:rsidRPr="00C25CF4" w:rsidRDefault="00D60ADF" w:rsidP="00C25CF4">
      <w:pPr>
        <w:spacing w:line="0" w:lineRule="atLeast"/>
        <w:jc w:val="center"/>
        <w:rPr>
          <w:rFonts w:ascii="BIZ UD明朝 Medium" w:eastAsia="BIZ UD明朝 Medium" w:hAnsi="BIZ UD明朝 Medium"/>
          <w:sz w:val="24"/>
          <w:szCs w:val="24"/>
        </w:rPr>
      </w:pPr>
      <w:r w:rsidRPr="00C25CF4">
        <w:rPr>
          <w:rFonts w:ascii="BIZ UD明朝 Medium" w:eastAsia="BIZ UD明朝 Medium" w:hAnsi="BIZ UD明朝 Medium" w:hint="eastAsia"/>
          <w:sz w:val="24"/>
          <w:szCs w:val="24"/>
        </w:rPr>
        <w:t>★</w:t>
      </w:r>
      <w:r w:rsidR="00FD1A86" w:rsidRPr="00C25CF4">
        <w:rPr>
          <w:rFonts w:ascii="BIZ UD明朝 Medium" w:eastAsia="BIZ UD明朝 Medium" w:hAnsi="BIZ UD明朝 Medium" w:hint="eastAsia"/>
          <w:sz w:val="24"/>
          <w:szCs w:val="24"/>
        </w:rPr>
        <w:t>のがみプレジデントホテル</w:t>
      </w:r>
    </w:p>
    <w:p w14:paraId="6629BDE6" w14:textId="78E669F0" w:rsidR="008E0ECE" w:rsidRPr="00C92792" w:rsidRDefault="00FD1A86" w:rsidP="00C25CF4">
      <w:pPr>
        <w:spacing w:line="0" w:lineRule="atLeast"/>
        <w:ind w:firstLineChars="100" w:firstLine="242"/>
        <w:jc w:val="center"/>
        <w:rPr>
          <w:rFonts w:ascii="BIZ UD明朝 Medium" w:eastAsia="BIZ UD明朝 Medium" w:hAnsi="BIZ UD明朝 Medium"/>
          <w:sz w:val="28"/>
          <w:szCs w:val="28"/>
        </w:rPr>
      </w:pPr>
      <w:r w:rsidRPr="00C25CF4">
        <w:rPr>
          <w:rFonts w:ascii="BIZ UD明朝 Medium" w:eastAsia="BIZ UD明朝 Medium" w:hAnsi="BIZ UD明朝 Medium" w:hint="eastAsia"/>
          <w:sz w:val="24"/>
          <w:szCs w:val="24"/>
        </w:rPr>
        <w:t>飯塚市新立岩１２－３７　℡０９４８－２２－３８４０</w:t>
      </w:r>
    </w:p>
    <w:p w14:paraId="521F68B6" w14:textId="285D969F" w:rsidR="00305DC3" w:rsidRDefault="000D6D26" w:rsidP="00066B5D">
      <w:pPr>
        <w:rPr>
          <w:rFonts w:ascii="BIZ UD明朝 Medium" w:eastAsia="BIZ UD明朝 Medium" w:hAnsi="BIZ UD明朝 Medium"/>
          <w:sz w:val="28"/>
          <w:szCs w:val="28"/>
        </w:rPr>
      </w:pPr>
      <w:r>
        <w:rPr>
          <w:rFonts w:ascii="BIZ UD明朝 Medium" w:eastAsia="BIZ UD明朝 Medium" w:hAnsi="BIZ UD明朝 Medium" w:hint="eastAsia"/>
          <w:noProof/>
          <w:sz w:val="28"/>
          <w:szCs w:val="28"/>
        </w:rPr>
        <w:pict w14:anchorId="459F2173">
          <v:rect id="_x0000_s2050" style="position:absolute;left:0;text-align:left;margin-left:6pt;margin-top:21.3pt;width:510.75pt;height:210.75pt;z-index:251658240">
            <v:textbox inset="5.85pt,.7pt,5.85pt,.7pt">
              <w:txbxContent>
                <w:p w14:paraId="5B90C22E" w14:textId="6F0EF595" w:rsidR="008809EC" w:rsidRPr="000D6D26" w:rsidRDefault="008809EC" w:rsidP="000D6D26">
                  <w:pPr>
                    <w:jc w:val="center"/>
                    <w:rPr>
                      <w:rFonts w:ascii="BIZ UDゴシック" w:eastAsia="BIZ UDゴシック" w:hAnsi="BIZ UDゴシック"/>
                      <w:sz w:val="32"/>
                      <w:szCs w:val="32"/>
                    </w:rPr>
                  </w:pPr>
                  <w:r w:rsidRPr="000D6D26">
                    <w:rPr>
                      <w:rFonts w:ascii="BIZ UDゴシック" w:eastAsia="BIZ UDゴシック" w:hAnsi="BIZ UDゴシック" w:hint="eastAsia"/>
                      <w:sz w:val="32"/>
                      <w:szCs w:val="32"/>
                    </w:rPr>
                    <w:t>参加申込書</w:t>
                  </w:r>
                </w:p>
                <w:tbl>
                  <w:tblPr>
                    <w:tblStyle w:val="ab"/>
                    <w:tblW w:w="0" w:type="auto"/>
                    <w:jc w:val="center"/>
                    <w:tblLook w:val="04A0" w:firstRow="1" w:lastRow="0" w:firstColumn="1" w:lastColumn="0" w:noHBand="0" w:noVBand="1"/>
                  </w:tblPr>
                  <w:tblGrid>
                    <w:gridCol w:w="817"/>
                    <w:gridCol w:w="9224"/>
                  </w:tblGrid>
                  <w:tr w:rsidR="008809EC" w:rsidRPr="008809EC" w14:paraId="67579685" w14:textId="77777777" w:rsidTr="000D6D26">
                    <w:trPr>
                      <w:jc w:val="center"/>
                    </w:trPr>
                    <w:tc>
                      <w:tcPr>
                        <w:tcW w:w="817" w:type="dxa"/>
                      </w:tcPr>
                      <w:p w14:paraId="1E3F040E" w14:textId="31259D68"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氏名</w:t>
                        </w:r>
                      </w:p>
                    </w:tc>
                    <w:tc>
                      <w:tcPr>
                        <w:tcW w:w="9224" w:type="dxa"/>
                      </w:tcPr>
                      <w:p w14:paraId="728B5C0F" w14:textId="77777777" w:rsidR="008809EC" w:rsidRPr="008809EC" w:rsidRDefault="008809EC">
                        <w:pPr>
                          <w:rPr>
                            <w:rFonts w:ascii="BIZ UDゴシック" w:eastAsia="BIZ UDゴシック" w:hAnsi="BIZ UDゴシック" w:hint="eastAsia"/>
                          </w:rPr>
                        </w:pPr>
                      </w:p>
                    </w:tc>
                  </w:tr>
                  <w:tr w:rsidR="008809EC" w:rsidRPr="008809EC" w14:paraId="73D91E92" w14:textId="77777777" w:rsidTr="000D6D26">
                    <w:trPr>
                      <w:jc w:val="center"/>
                    </w:trPr>
                    <w:tc>
                      <w:tcPr>
                        <w:tcW w:w="817" w:type="dxa"/>
                      </w:tcPr>
                      <w:p w14:paraId="26365BE3" w14:textId="052F605C"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住所</w:t>
                        </w:r>
                      </w:p>
                    </w:tc>
                    <w:tc>
                      <w:tcPr>
                        <w:tcW w:w="9224" w:type="dxa"/>
                      </w:tcPr>
                      <w:p w14:paraId="0E6FD8B4" w14:textId="50012CAF"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w:t>
                        </w:r>
                      </w:p>
                    </w:tc>
                  </w:tr>
                  <w:tr w:rsidR="008809EC" w:rsidRPr="008809EC" w14:paraId="742DD2B8" w14:textId="77777777" w:rsidTr="000D6D26">
                    <w:trPr>
                      <w:jc w:val="center"/>
                    </w:trPr>
                    <w:tc>
                      <w:tcPr>
                        <w:tcW w:w="817" w:type="dxa"/>
                      </w:tcPr>
                      <w:p w14:paraId="6B76B52E" w14:textId="61164D7A"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TEL</w:t>
                        </w:r>
                      </w:p>
                    </w:tc>
                    <w:tc>
                      <w:tcPr>
                        <w:tcW w:w="9224" w:type="dxa"/>
                      </w:tcPr>
                      <w:p w14:paraId="4411A683" w14:textId="77777777" w:rsidR="008809EC" w:rsidRPr="008809EC" w:rsidRDefault="008809EC">
                        <w:pPr>
                          <w:rPr>
                            <w:rFonts w:ascii="BIZ UDゴシック" w:eastAsia="BIZ UDゴシック" w:hAnsi="BIZ UDゴシック" w:hint="eastAsia"/>
                          </w:rPr>
                        </w:pPr>
                      </w:p>
                    </w:tc>
                  </w:tr>
                  <w:tr w:rsidR="008809EC" w:rsidRPr="008809EC" w14:paraId="2716B3A3" w14:textId="77777777" w:rsidTr="000D6D26">
                    <w:trPr>
                      <w:jc w:val="center"/>
                    </w:trPr>
                    <w:tc>
                      <w:tcPr>
                        <w:tcW w:w="10041" w:type="dxa"/>
                        <w:gridSpan w:val="2"/>
                      </w:tcPr>
                      <w:p w14:paraId="34AB34D6" w14:textId="10A553F2" w:rsidR="008809EC" w:rsidRPr="008809EC" w:rsidRDefault="008809EC" w:rsidP="008809EC">
                        <w:pPr>
                          <w:jc w:val="center"/>
                          <w:rPr>
                            <w:rFonts w:ascii="BIZ UDゴシック" w:eastAsia="BIZ UDゴシック" w:hAnsi="BIZ UDゴシック" w:hint="eastAsia"/>
                            <w:b/>
                            <w:bCs/>
                          </w:rPr>
                        </w:pPr>
                        <w:r w:rsidRPr="008809EC">
                          <w:rPr>
                            <w:rFonts w:ascii="BIZ UDゴシック" w:eastAsia="BIZ UDゴシック" w:hAnsi="BIZ UDゴシック" w:hint="eastAsia"/>
                            <w:b/>
                            <w:bCs/>
                          </w:rPr>
                          <w:t>参加種別（〇印をお願いします）</w:t>
                        </w:r>
                      </w:p>
                    </w:tc>
                  </w:tr>
                  <w:tr w:rsidR="008809EC" w:rsidRPr="008809EC" w14:paraId="3169D5E1" w14:textId="77777777" w:rsidTr="000D6D26">
                    <w:trPr>
                      <w:jc w:val="center"/>
                    </w:trPr>
                    <w:tc>
                      <w:tcPr>
                        <w:tcW w:w="10041" w:type="dxa"/>
                        <w:gridSpan w:val="2"/>
                      </w:tcPr>
                      <w:p w14:paraId="7A9140A4" w14:textId="1AA89F57"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 xml:space="preserve">市民集会　500円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8809EC">
                          <w:rPr>
                            <w:rFonts w:ascii="BIZ UDゴシック" w:eastAsia="BIZ UDゴシック" w:hAnsi="BIZ UDゴシック" w:hint="eastAsia"/>
                          </w:rPr>
                          <w:t>参加　・　不参加</w:t>
                        </w:r>
                      </w:p>
                    </w:tc>
                  </w:tr>
                  <w:tr w:rsidR="008809EC" w:rsidRPr="008809EC" w14:paraId="3329CE13" w14:textId="77777777" w:rsidTr="000D6D26">
                    <w:trPr>
                      <w:jc w:val="center"/>
                    </w:trPr>
                    <w:tc>
                      <w:tcPr>
                        <w:tcW w:w="10041" w:type="dxa"/>
                        <w:gridSpan w:val="2"/>
                      </w:tcPr>
                      <w:p w14:paraId="3D34F1B7" w14:textId="51F58EB1"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 xml:space="preserve">夕食交流会　5000円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8809EC">
                          <w:rPr>
                            <w:rFonts w:ascii="BIZ UDゴシック" w:eastAsia="BIZ UDゴシック" w:hAnsi="BIZ UDゴシック" w:hint="eastAsia"/>
                          </w:rPr>
                          <w:t>参加　・　不参加</w:t>
                        </w:r>
                      </w:p>
                    </w:tc>
                  </w:tr>
                  <w:tr w:rsidR="008809EC" w:rsidRPr="008809EC" w14:paraId="20CE7E03" w14:textId="77777777" w:rsidTr="000D6D26">
                    <w:trPr>
                      <w:jc w:val="center"/>
                    </w:trPr>
                    <w:tc>
                      <w:tcPr>
                        <w:tcW w:w="10041" w:type="dxa"/>
                        <w:gridSpan w:val="2"/>
                      </w:tcPr>
                      <w:p w14:paraId="7F9C0DE8" w14:textId="546FFE15"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 xml:space="preserve">宿泊　9000円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8809EC">
                          <w:rPr>
                            <w:rFonts w:ascii="BIZ UDゴシック" w:eastAsia="BIZ UDゴシック" w:hAnsi="BIZ UDゴシック" w:hint="eastAsia"/>
                          </w:rPr>
                          <w:t>宿泊する　・　宿泊しない</w:t>
                        </w:r>
                      </w:p>
                    </w:tc>
                  </w:tr>
                  <w:tr w:rsidR="008809EC" w:rsidRPr="008809EC" w14:paraId="7D159438" w14:textId="77777777" w:rsidTr="000D6D26">
                    <w:trPr>
                      <w:jc w:val="center"/>
                    </w:trPr>
                    <w:tc>
                      <w:tcPr>
                        <w:tcW w:w="10041" w:type="dxa"/>
                        <w:gridSpan w:val="2"/>
                      </w:tcPr>
                      <w:p w14:paraId="1A104436" w14:textId="6773470A" w:rsidR="008809EC" w:rsidRPr="008809EC" w:rsidRDefault="008809EC">
                        <w:pPr>
                          <w:rPr>
                            <w:rFonts w:ascii="BIZ UDゴシック" w:eastAsia="BIZ UDゴシック" w:hAnsi="BIZ UDゴシック" w:hint="eastAsia"/>
                          </w:rPr>
                        </w:pPr>
                        <w:r w:rsidRPr="008809EC">
                          <w:rPr>
                            <w:rFonts w:ascii="BIZ UDゴシック" w:eastAsia="BIZ UDゴシック" w:hAnsi="BIZ UDゴシック" w:hint="eastAsia"/>
                          </w:rPr>
                          <w:t xml:space="preserve">現地調査　1000円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8809EC">
                          <w:rPr>
                            <w:rFonts w:ascii="BIZ UDゴシック" w:eastAsia="BIZ UDゴシック" w:hAnsi="BIZ UDゴシック" w:hint="eastAsia"/>
                          </w:rPr>
                          <w:t>参加　・　不参加</w:t>
                        </w:r>
                      </w:p>
                    </w:tc>
                  </w:tr>
                  <w:tr w:rsidR="008809EC" w:rsidRPr="008809EC" w14:paraId="0FCB622C" w14:textId="77777777" w:rsidTr="000D6D26">
                    <w:trPr>
                      <w:jc w:val="center"/>
                    </w:trPr>
                    <w:tc>
                      <w:tcPr>
                        <w:tcW w:w="10041" w:type="dxa"/>
                        <w:gridSpan w:val="2"/>
                      </w:tcPr>
                      <w:p w14:paraId="0FCB92CC" w14:textId="6222134A" w:rsidR="008809EC" w:rsidRPr="008809EC" w:rsidRDefault="000D6D26">
                        <w:pPr>
                          <w:rPr>
                            <w:rFonts w:ascii="BIZ UDゴシック" w:eastAsia="BIZ UDゴシック" w:hAnsi="BIZ UDゴシック" w:hint="eastAsia"/>
                          </w:rPr>
                        </w:pPr>
                        <w:r>
                          <w:rPr>
                            <w:rFonts w:ascii="BIZ UDゴシック" w:eastAsia="BIZ UDゴシック" w:hAnsi="BIZ UDゴシック" w:hint="eastAsia"/>
                          </w:rPr>
                          <w:t>ｆき</w:t>
                        </w:r>
                        <w:r w:rsidR="008809EC" w:rsidRPr="008809EC">
                          <w:rPr>
                            <w:rFonts w:ascii="BIZ UDゴシック" w:eastAsia="BIZ UDゴシック" w:hAnsi="BIZ UDゴシック" w:hint="eastAsia"/>
                          </w:rPr>
                          <w:t xml:space="preserve">1月21日博多駅からマイクロバス利用　</w:t>
                        </w:r>
                        <w:r w:rsidR="008809EC">
                          <w:rPr>
                            <w:rFonts w:ascii="BIZ UDゴシック" w:eastAsia="BIZ UDゴシック" w:hAnsi="BIZ UDゴシック" w:hint="eastAsia"/>
                          </w:rPr>
                          <w:t xml:space="preserve"> </w:t>
                        </w:r>
                        <w:r w:rsidR="008809EC" w:rsidRPr="008809EC">
                          <w:rPr>
                            <w:rFonts w:ascii="BIZ UDゴシック" w:eastAsia="BIZ UDゴシック" w:hAnsi="BIZ UDゴシック" w:hint="eastAsia"/>
                          </w:rPr>
                          <w:t>参加　・　不参加</w:t>
                        </w:r>
                      </w:p>
                    </w:tc>
                  </w:tr>
                </w:tbl>
                <w:p w14:paraId="6C14B1DF" w14:textId="77777777" w:rsidR="008809EC" w:rsidRDefault="008809EC">
                  <w:pPr>
                    <w:rPr>
                      <w:rFonts w:hint="eastAsia"/>
                    </w:rPr>
                  </w:pPr>
                </w:p>
              </w:txbxContent>
            </v:textbox>
            <w10:wrap anchorx="page" anchory="page"/>
          </v:rect>
        </w:pict>
      </w:r>
    </w:p>
    <w:p w14:paraId="427F4981" w14:textId="61642BBE" w:rsidR="008809EC" w:rsidRDefault="008809EC" w:rsidP="00066B5D">
      <w:pPr>
        <w:rPr>
          <w:rFonts w:ascii="BIZ UD明朝 Medium" w:eastAsia="BIZ UD明朝 Medium" w:hAnsi="BIZ UD明朝 Medium"/>
          <w:sz w:val="28"/>
          <w:szCs w:val="28"/>
        </w:rPr>
      </w:pPr>
    </w:p>
    <w:p w14:paraId="5AEF1407" w14:textId="20E041FD" w:rsidR="000D6D26" w:rsidRDefault="000D6D26" w:rsidP="00066B5D">
      <w:pPr>
        <w:rPr>
          <w:rFonts w:ascii="BIZ UD明朝 Medium" w:eastAsia="BIZ UD明朝 Medium" w:hAnsi="BIZ UD明朝 Medium"/>
          <w:sz w:val="28"/>
          <w:szCs w:val="28"/>
        </w:rPr>
      </w:pPr>
    </w:p>
    <w:p w14:paraId="56503A89" w14:textId="5EE27960" w:rsidR="000D6D26" w:rsidRDefault="000D6D26" w:rsidP="00066B5D">
      <w:pPr>
        <w:rPr>
          <w:rFonts w:ascii="BIZ UD明朝 Medium" w:eastAsia="BIZ UD明朝 Medium" w:hAnsi="BIZ UD明朝 Medium"/>
          <w:sz w:val="28"/>
          <w:szCs w:val="28"/>
        </w:rPr>
      </w:pPr>
    </w:p>
    <w:p w14:paraId="31574F63" w14:textId="7D8D57F0" w:rsidR="000D6D26" w:rsidRDefault="000D6D26" w:rsidP="00066B5D">
      <w:pPr>
        <w:rPr>
          <w:rFonts w:ascii="BIZ UD明朝 Medium" w:eastAsia="BIZ UD明朝 Medium" w:hAnsi="BIZ UD明朝 Medium"/>
          <w:sz w:val="28"/>
          <w:szCs w:val="28"/>
        </w:rPr>
      </w:pPr>
    </w:p>
    <w:p w14:paraId="32737D43" w14:textId="13993C8C" w:rsidR="000D6D26" w:rsidRDefault="000D6D26" w:rsidP="00066B5D">
      <w:pPr>
        <w:rPr>
          <w:rFonts w:ascii="BIZ UD明朝 Medium" w:eastAsia="BIZ UD明朝 Medium" w:hAnsi="BIZ UD明朝 Medium"/>
          <w:sz w:val="28"/>
          <w:szCs w:val="28"/>
        </w:rPr>
      </w:pPr>
    </w:p>
    <w:p w14:paraId="78B48C17" w14:textId="416F4844" w:rsidR="000D6D26" w:rsidRDefault="000D6D26" w:rsidP="00066B5D">
      <w:pPr>
        <w:rPr>
          <w:rFonts w:ascii="BIZ UD明朝 Medium" w:eastAsia="BIZ UD明朝 Medium" w:hAnsi="BIZ UD明朝 Medium"/>
          <w:sz w:val="28"/>
          <w:szCs w:val="28"/>
        </w:rPr>
      </w:pPr>
    </w:p>
    <w:p w14:paraId="6534208F" w14:textId="7D50D497" w:rsidR="000D6D26" w:rsidRPr="000D6D26" w:rsidRDefault="000D6D26" w:rsidP="00066B5D">
      <w:pPr>
        <w:rPr>
          <w:rFonts w:ascii="BIZ UD明朝 Medium" w:eastAsia="BIZ UD明朝 Medium" w:hAnsi="BIZ UD明朝 Medium"/>
          <w:b/>
          <w:bCs/>
          <w:sz w:val="32"/>
          <w:szCs w:val="32"/>
          <w:u w:val="thick"/>
        </w:rPr>
      </w:pPr>
      <w:r w:rsidRPr="000D6D26">
        <w:rPr>
          <w:rFonts w:ascii="BIZ UD明朝 Medium" w:eastAsia="BIZ UD明朝 Medium" w:hAnsi="BIZ UD明朝 Medium" w:hint="eastAsia"/>
          <w:b/>
          <w:bCs/>
          <w:sz w:val="32"/>
          <w:szCs w:val="32"/>
          <w:u w:val="thick"/>
        </w:rPr>
        <w:t>博多駅集合場所</w:t>
      </w:r>
    </w:p>
    <w:p w14:paraId="20F8A4C3" w14:textId="544FBC75" w:rsidR="000D6D26" w:rsidRDefault="000D6D26" w:rsidP="000D6D26">
      <w:pPr>
        <w:spacing w:line="300" w:lineRule="exact"/>
        <w:ind w:firstLineChars="100" w:firstLine="282"/>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博多口　博多バスターミナル前　タクシー乗り場あたり</w:t>
      </w:r>
    </w:p>
    <w:p w14:paraId="11FDA953" w14:textId="6EF77D24" w:rsidR="000D6D26" w:rsidRPr="000D6D26" w:rsidRDefault="000D6D26" w:rsidP="000D6D26">
      <w:pPr>
        <w:pStyle w:val="a3"/>
        <w:numPr>
          <w:ilvl w:val="0"/>
          <w:numId w:val="5"/>
        </w:numPr>
        <w:spacing w:line="300" w:lineRule="exact"/>
        <w:ind w:leftChars="0"/>
        <w:jc w:val="center"/>
        <w:rPr>
          <w:rFonts w:ascii="BIZ UD明朝 Medium" w:eastAsia="BIZ UD明朝 Medium" w:hAnsi="BIZ UD明朝 Medium" w:hint="eastAsia"/>
          <w:sz w:val="28"/>
          <w:szCs w:val="28"/>
        </w:rPr>
      </w:pPr>
      <w:r>
        <w:rPr>
          <w:rFonts w:ascii="BIZ UD明朝 Medium" w:eastAsia="BIZ UD明朝 Medium" w:hAnsi="BIZ UD明朝 Medium" w:hint="eastAsia"/>
          <w:sz w:val="28"/>
          <w:szCs w:val="28"/>
        </w:rPr>
        <w:t>黄色いのぼり旗を目印にお越しください。</w:t>
      </w:r>
    </w:p>
    <w:sectPr w:rsidR="000D6D26" w:rsidRPr="000D6D26" w:rsidSect="00C927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E0A3" w14:textId="77777777" w:rsidR="00C651BA" w:rsidRDefault="00C651BA" w:rsidP="00E25AE4">
      <w:pPr>
        <w:spacing w:line="240" w:lineRule="auto"/>
      </w:pPr>
      <w:r>
        <w:separator/>
      </w:r>
    </w:p>
  </w:endnote>
  <w:endnote w:type="continuationSeparator" w:id="0">
    <w:p w14:paraId="35F925CC" w14:textId="77777777" w:rsidR="00C651BA" w:rsidRDefault="00C651BA" w:rsidP="00E25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00AF" w14:textId="77777777" w:rsidR="00C651BA" w:rsidRDefault="00C651BA" w:rsidP="00E25AE4">
      <w:pPr>
        <w:spacing w:line="240" w:lineRule="auto"/>
      </w:pPr>
      <w:r>
        <w:separator/>
      </w:r>
    </w:p>
  </w:footnote>
  <w:footnote w:type="continuationSeparator" w:id="0">
    <w:p w14:paraId="6B5A0D27" w14:textId="77777777" w:rsidR="00C651BA" w:rsidRDefault="00C651BA" w:rsidP="00E25A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032"/>
    <w:multiLevelType w:val="hybridMultilevel"/>
    <w:tmpl w:val="C8CCDCA4"/>
    <w:lvl w:ilvl="0" w:tplc="8D64C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A20F5"/>
    <w:multiLevelType w:val="hybridMultilevel"/>
    <w:tmpl w:val="C5D28CA8"/>
    <w:lvl w:ilvl="0" w:tplc="DFD0E81A">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 w15:restartNumberingAfterBreak="0">
    <w:nsid w:val="2C851C2C"/>
    <w:multiLevelType w:val="hybridMultilevel"/>
    <w:tmpl w:val="E132D87C"/>
    <w:lvl w:ilvl="0" w:tplc="8A86C2C0">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1265B8"/>
    <w:multiLevelType w:val="hybridMultilevel"/>
    <w:tmpl w:val="43A0DF20"/>
    <w:lvl w:ilvl="0" w:tplc="14EAAFB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4" w15:restartNumberingAfterBreak="0">
    <w:nsid w:val="64D74743"/>
    <w:multiLevelType w:val="hybridMultilevel"/>
    <w:tmpl w:val="A7F26326"/>
    <w:lvl w:ilvl="0" w:tplc="92460694">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3972444">
    <w:abstractNumId w:val="0"/>
  </w:num>
  <w:num w:numId="2" w16cid:durableId="852039955">
    <w:abstractNumId w:val="3"/>
  </w:num>
  <w:num w:numId="3" w16cid:durableId="1250037995">
    <w:abstractNumId w:val="4"/>
  </w:num>
  <w:num w:numId="4" w16cid:durableId="464205168">
    <w:abstractNumId w:val="1"/>
  </w:num>
  <w:num w:numId="5" w16cid:durableId="126642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1F65"/>
    <w:rsid w:val="000014E4"/>
    <w:rsid w:val="00003B35"/>
    <w:rsid w:val="00004602"/>
    <w:rsid w:val="00005233"/>
    <w:rsid w:val="00006D9F"/>
    <w:rsid w:val="000105AD"/>
    <w:rsid w:val="00011887"/>
    <w:rsid w:val="00011CDC"/>
    <w:rsid w:val="00013756"/>
    <w:rsid w:val="00020BDC"/>
    <w:rsid w:val="00020E3F"/>
    <w:rsid w:val="00021F65"/>
    <w:rsid w:val="00025B97"/>
    <w:rsid w:val="00025C27"/>
    <w:rsid w:val="00035A5F"/>
    <w:rsid w:val="00043586"/>
    <w:rsid w:val="00046BAA"/>
    <w:rsid w:val="00047880"/>
    <w:rsid w:val="0005291B"/>
    <w:rsid w:val="00052F79"/>
    <w:rsid w:val="00056B2F"/>
    <w:rsid w:val="0005719C"/>
    <w:rsid w:val="00057B02"/>
    <w:rsid w:val="00057C4E"/>
    <w:rsid w:val="00057F72"/>
    <w:rsid w:val="00060955"/>
    <w:rsid w:val="00064BB9"/>
    <w:rsid w:val="00066B5D"/>
    <w:rsid w:val="00070FA0"/>
    <w:rsid w:val="000712FF"/>
    <w:rsid w:val="00075819"/>
    <w:rsid w:val="00077699"/>
    <w:rsid w:val="00081108"/>
    <w:rsid w:val="00082314"/>
    <w:rsid w:val="00085B8B"/>
    <w:rsid w:val="00087190"/>
    <w:rsid w:val="000909AC"/>
    <w:rsid w:val="0009223D"/>
    <w:rsid w:val="0009262E"/>
    <w:rsid w:val="00094BCD"/>
    <w:rsid w:val="00094F10"/>
    <w:rsid w:val="000A233C"/>
    <w:rsid w:val="000A2FF5"/>
    <w:rsid w:val="000A3065"/>
    <w:rsid w:val="000A6A71"/>
    <w:rsid w:val="000A6F82"/>
    <w:rsid w:val="000B0ACF"/>
    <w:rsid w:val="000B0B9B"/>
    <w:rsid w:val="000B29C7"/>
    <w:rsid w:val="000B3535"/>
    <w:rsid w:val="000B3B88"/>
    <w:rsid w:val="000B4CA4"/>
    <w:rsid w:val="000C46CD"/>
    <w:rsid w:val="000C4F4C"/>
    <w:rsid w:val="000C661C"/>
    <w:rsid w:val="000C6D19"/>
    <w:rsid w:val="000C79DA"/>
    <w:rsid w:val="000D09FE"/>
    <w:rsid w:val="000D1589"/>
    <w:rsid w:val="000D528C"/>
    <w:rsid w:val="000D6D26"/>
    <w:rsid w:val="000D7413"/>
    <w:rsid w:val="000E135E"/>
    <w:rsid w:val="000E7750"/>
    <w:rsid w:val="000E784B"/>
    <w:rsid w:val="000F0941"/>
    <w:rsid w:val="000F2BB3"/>
    <w:rsid w:val="000F31D8"/>
    <w:rsid w:val="000F33AF"/>
    <w:rsid w:val="000F4F98"/>
    <w:rsid w:val="000F61C7"/>
    <w:rsid w:val="00100118"/>
    <w:rsid w:val="00103B91"/>
    <w:rsid w:val="00103E37"/>
    <w:rsid w:val="00104D0E"/>
    <w:rsid w:val="001054E2"/>
    <w:rsid w:val="00110D71"/>
    <w:rsid w:val="001142DF"/>
    <w:rsid w:val="001143AB"/>
    <w:rsid w:val="001221C2"/>
    <w:rsid w:val="00124D9A"/>
    <w:rsid w:val="00133AE3"/>
    <w:rsid w:val="0013428B"/>
    <w:rsid w:val="0013486A"/>
    <w:rsid w:val="00135144"/>
    <w:rsid w:val="001419EC"/>
    <w:rsid w:val="00141EDD"/>
    <w:rsid w:val="00142513"/>
    <w:rsid w:val="00144DA2"/>
    <w:rsid w:val="00145A16"/>
    <w:rsid w:val="00145BA3"/>
    <w:rsid w:val="00146205"/>
    <w:rsid w:val="00147A0A"/>
    <w:rsid w:val="0015200E"/>
    <w:rsid w:val="00153E49"/>
    <w:rsid w:val="00156679"/>
    <w:rsid w:val="001579FC"/>
    <w:rsid w:val="00161DCB"/>
    <w:rsid w:val="0016369B"/>
    <w:rsid w:val="0016771C"/>
    <w:rsid w:val="00170809"/>
    <w:rsid w:val="00171AF2"/>
    <w:rsid w:val="0017251B"/>
    <w:rsid w:val="00175AFE"/>
    <w:rsid w:val="00177D2A"/>
    <w:rsid w:val="00181458"/>
    <w:rsid w:val="001821AD"/>
    <w:rsid w:val="0018319C"/>
    <w:rsid w:val="0018354E"/>
    <w:rsid w:val="001836EE"/>
    <w:rsid w:val="001871BC"/>
    <w:rsid w:val="001902BF"/>
    <w:rsid w:val="001915DE"/>
    <w:rsid w:val="00192FC6"/>
    <w:rsid w:val="00195A87"/>
    <w:rsid w:val="00195C30"/>
    <w:rsid w:val="00195F92"/>
    <w:rsid w:val="0019606E"/>
    <w:rsid w:val="00196EDF"/>
    <w:rsid w:val="00197712"/>
    <w:rsid w:val="001A09D5"/>
    <w:rsid w:val="001A32F4"/>
    <w:rsid w:val="001A4F0B"/>
    <w:rsid w:val="001A617C"/>
    <w:rsid w:val="001B017E"/>
    <w:rsid w:val="001B18C4"/>
    <w:rsid w:val="001B1D30"/>
    <w:rsid w:val="001B39AF"/>
    <w:rsid w:val="001B42BC"/>
    <w:rsid w:val="001B49AA"/>
    <w:rsid w:val="001B4EE4"/>
    <w:rsid w:val="001C18EF"/>
    <w:rsid w:val="001C1AE7"/>
    <w:rsid w:val="001C1FE1"/>
    <w:rsid w:val="001C5BB2"/>
    <w:rsid w:val="001C5E1C"/>
    <w:rsid w:val="001C61BE"/>
    <w:rsid w:val="001D38B7"/>
    <w:rsid w:val="001D4373"/>
    <w:rsid w:val="001D5326"/>
    <w:rsid w:val="001D57A1"/>
    <w:rsid w:val="001D713A"/>
    <w:rsid w:val="001D79B7"/>
    <w:rsid w:val="001E1388"/>
    <w:rsid w:val="001E22F9"/>
    <w:rsid w:val="001E43EA"/>
    <w:rsid w:val="001E5A2F"/>
    <w:rsid w:val="001E5CBC"/>
    <w:rsid w:val="001E6862"/>
    <w:rsid w:val="001E7266"/>
    <w:rsid w:val="001E788F"/>
    <w:rsid w:val="001E7F43"/>
    <w:rsid w:val="001F2011"/>
    <w:rsid w:val="001F20FA"/>
    <w:rsid w:val="001F42A8"/>
    <w:rsid w:val="001F4E4F"/>
    <w:rsid w:val="001F61E8"/>
    <w:rsid w:val="0020021D"/>
    <w:rsid w:val="0020137B"/>
    <w:rsid w:val="00203179"/>
    <w:rsid w:val="002040FA"/>
    <w:rsid w:val="00204CF0"/>
    <w:rsid w:val="00204DB4"/>
    <w:rsid w:val="0021141F"/>
    <w:rsid w:val="00216792"/>
    <w:rsid w:val="00217933"/>
    <w:rsid w:val="00220AB9"/>
    <w:rsid w:val="002278B6"/>
    <w:rsid w:val="00231F50"/>
    <w:rsid w:val="00235329"/>
    <w:rsid w:val="00237225"/>
    <w:rsid w:val="00244366"/>
    <w:rsid w:val="00245C6A"/>
    <w:rsid w:val="00247C20"/>
    <w:rsid w:val="00251B6A"/>
    <w:rsid w:val="00254DB3"/>
    <w:rsid w:val="0026559B"/>
    <w:rsid w:val="00266698"/>
    <w:rsid w:val="0026706C"/>
    <w:rsid w:val="00272AFF"/>
    <w:rsid w:val="00273015"/>
    <w:rsid w:val="00273060"/>
    <w:rsid w:val="002734C6"/>
    <w:rsid w:val="00273C5D"/>
    <w:rsid w:val="0027436C"/>
    <w:rsid w:val="0027768D"/>
    <w:rsid w:val="0028299E"/>
    <w:rsid w:val="00282EA9"/>
    <w:rsid w:val="0028660B"/>
    <w:rsid w:val="00286685"/>
    <w:rsid w:val="0029093B"/>
    <w:rsid w:val="00291235"/>
    <w:rsid w:val="00293AC7"/>
    <w:rsid w:val="00297B19"/>
    <w:rsid w:val="002A0964"/>
    <w:rsid w:val="002A5E60"/>
    <w:rsid w:val="002A6609"/>
    <w:rsid w:val="002A6F2D"/>
    <w:rsid w:val="002A77D7"/>
    <w:rsid w:val="002B1C5B"/>
    <w:rsid w:val="002B2556"/>
    <w:rsid w:val="002B3531"/>
    <w:rsid w:val="002B5B66"/>
    <w:rsid w:val="002B6BE3"/>
    <w:rsid w:val="002B70F5"/>
    <w:rsid w:val="002C1FBC"/>
    <w:rsid w:val="002C25FA"/>
    <w:rsid w:val="002C2C59"/>
    <w:rsid w:val="002C528D"/>
    <w:rsid w:val="002C5B1F"/>
    <w:rsid w:val="002C6028"/>
    <w:rsid w:val="002D1A97"/>
    <w:rsid w:val="002D2405"/>
    <w:rsid w:val="002D34A2"/>
    <w:rsid w:val="002D62CF"/>
    <w:rsid w:val="002D65D4"/>
    <w:rsid w:val="002D7E12"/>
    <w:rsid w:val="002E191B"/>
    <w:rsid w:val="002E3600"/>
    <w:rsid w:val="002E6B20"/>
    <w:rsid w:val="002E6D31"/>
    <w:rsid w:val="002E72D7"/>
    <w:rsid w:val="002F017A"/>
    <w:rsid w:val="002F2272"/>
    <w:rsid w:val="002F29A6"/>
    <w:rsid w:val="002F5BB5"/>
    <w:rsid w:val="00300B21"/>
    <w:rsid w:val="00301841"/>
    <w:rsid w:val="00302875"/>
    <w:rsid w:val="0030528D"/>
    <w:rsid w:val="00305C33"/>
    <w:rsid w:val="00305DC3"/>
    <w:rsid w:val="00306577"/>
    <w:rsid w:val="00306F77"/>
    <w:rsid w:val="00307929"/>
    <w:rsid w:val="00310AE1"/>
    <w:rsid w:val="003123D0"/>
    <w:rsid w:val="003155B4"/>
    <w:rsid w:val="0032029E"/>
    <w:rsid w:val="00324C2C"/>
    <w:rsid w:val="0032727A"/>
    <w:rsid w:val="00330FEF"/>
    <w:rsid w:val="00333B41"/>
    <w:rsid w:val="00334235"/>
    <w:rsid w:val="00334759"/>
    <w:rsid w:val="0034014C"/>
    <w:rsid w:val="003406ED"/>
    <w:rsid w:val="00341285"/>
    <w:rsid w:val="003417D2"/>
    <w:rsid w:val="0034334C"/>
    <w:rsid w:val="00344E94"/>
    <w:rsid w:val="00346485"/>
    <w:rsid w:val="003472F8"/>
    <w:rsid w:val="00347F5C"/>
    <w:rsid w:val="003562B5"/>
    <w:rsid w:val="0035637A"/>
    <w:rsid w:val="00357FAE"/>
    <w:rsid w:val="00361E93"/>
    <w:rsid w:val="003637EF"/>
    <w:rsid w:val="00366317"/>
    <w:rsid w:val="003707B2"/>
    <w:rsid w:val="00372F2D"/>
    <w:rsid w:val="003750B1"/>
    <w:rsid w:val="0038049B"/>
    <w:rsid w:val="00380E27"/>
    <w:rsid w:val="003823C8"/>
    <w:rsid w:val="00383EE9"/>
    <w:rsid w:val="003843C7"/>
    <w:rsid w:val="00385065"/>
    <w:rsid w:val="00385981"/>
    <w:rsid w:val="0039306E"/>
    <w:rsid w:val="003932D8"/>
    <w:rsid w:val="003933F1"/>
    <w:rsid w:val="00394DFE"/>
    <w:rsid w:val="003955F4"/>
    <w:rsid w:val="003962EA"/>
    <w:rsid w:val="00397C43"/>
    <w:rsid w:val="003A02BB"/>
    <w:rsid w:val="003A3CFF"/>
    <w:rsid w:val="003A3D5C"/>
    <w:rsid w:val="003A658F"/>
    <w:rsid w:val="003A6ECA"/>
    <w:rsid w:val="003B2435"/>
    <w:rsid w:val="003B2A5B"/>
    <w:rsid w:val="003B2B8F"/>
    <w:rsid w:val="003B3CF1"/>
    <w:rsid w:val="003B4464"/>
    <w:rsid w:val="003C123D"/>
    <w:rsid w:val="003C1298"/>
    <w:rsid w:val="003C1CFB"/>
    <w:rsid w:val="003C4CFB"/>
    <w:rsid w:val="003C69E6"/>
    <w:rsid w:val="003D0B8E"/>
    <w:rsid w:val="003D188E"/>
    <w:rsid w:val="003D3ACD"/>
    <w:rsid w:val="003D5CCB"/>
    <w:rsid w:val="003D64FC"/>
    <w:rsid w:val="003E42A9"/>
    <w:rsid w:val="003E4D7D"/>
    <w:rsid w:val="003E78A0"/>
    <w:rsid w:val="003F0D1F"/>
    <w:rsid w:val="003F279C"/>
    <w:rsid w:val="003F4898"/>
    <w:rsid w:val="003F59DF"/>
    <w:rsid w:val="004022C9"/>
    <w:rsid w:val="0040260C"/>
    <w:rsid w:val="00403530"/>
    <w:rsid w:val="00407D33"/>
    <w:rsid w:val="00407EAB"/>
    <w:rsid w:val="004144A0"/>
    <w:rsid w:val="00415175"/>
    <w:rsid w:val="0042186C"/>
    <w:rsid w:val="004218BD"/>
    <w:rsid w:val="00422B24"/>
    <w:rsid w:val="00422CB4"/>
    <w:rsid w:val="00423BD1"/>
    <w:rsid w:val="00432371"/>
    <w:rsid w:val="004326D7"/>
    <w:rsid w:val="004343D5"/>
    <w:rsid w:val="004365AC"/>
    <w:rsid w:val="00436916"/>
    <w:rsid w:val="00436953"/>
    <w:rsid w:val="00436A79"/>
    <w:rsid w:val="00441235"/>
    <w:rsid w:val="00441344"/>
    <w:rsid w:val="004419B4"/>
    <w:rsid w:val="00446316"/>
    <w:rsid w:val="00453A7B"/>
    <w:rsid w:val="0045409E"/>
    <w:rsid w:val="00454673"/>
    <w:rsid w:val="004567E7"/>
    <w:rsid w:val="00456A57"/>
    <w:rsid w:val="00460049"/>
    <w:rsid w:val="00460739"/>
    <w:rsid w:val="00460B20"/>
    <w:rsid w:val="00463A59"/>
    <w:rsid w:val="004644F8"/>
    <w:rsid w:val="004662E9"/>
    <w:rsid w:val="0046780C"/>
    <w:rsid w:val="00472B01"/>
    <w:rsid w:val="0047499D"/>
    <w:rsid w:val="00474DB7"/>
    <w:rsid w:val="0047614F"/>
    <w:rsid w:val="004761BA"/>
    <w:rsid w:val="004767B7"/>
    <w:rsid w:val="00481398"/>
    <w:rsid w:val="00485B49"/>
    <w:rsid w:val="004902C6"/>
    <w:rsid w:val="00492C60"/>
    <w:rsid w:val="0049352C"/>
    <w:rsid w:val="004952B9"/>
    <w:rsid w:val="00495A03"/>
    <w:rsid w:val="00497B2D"/>
    <w:rsid w:val="004A5C37"/>
    <w:rsid w:val="004B22B9"/>
    <w:rsid w:val="004B4332"/>
    <w:rsid w:val="004B4B5B"/>
    <w:rsid w:val="004B56C6"/>
    <w:rsid w:val="004B6A69"/>
    <w:rsid w:val="004C033A"/>
    <w:rsid w:val="004C2095"/>
    <w:rsid w:val="004C63E0"/>
    <w:rsid w:val="004D04E1"/>
    <w:rsid w:val="004D1159"/>
    <w:rsid w:val="004D1A23"/>
    <w:rsid w:val="004D2DFE"/>
    <w:rsid w:val="004D750E"/>
    <w:rsid w:val="004D781B"/>
    <w:rsid w:val="004E0558"/>
    <w:rsid w:val="004E45FF"/>
    <w:rsid w:val="004F2411"/>
    <w:rsid w:val="004F2AA7"/>
    <w:rsid w:val="004F6793"/>
    <w:rsid w:val="004F6D15"/>
    <w:rsid w:val="005017C4"/>
    <w:rsid w:val="0050199E"/>
    <w:rsid w:val="00502484"/>
    <w:rsid w:val="00505DBE"/>
    <w:rsid w:val="00506454"/>
    <w:rsid w:val="00511A79"/>
    <w:rsid w:val="005170C0"/>
    <w:rsid w:val="00520B37"/>
    <w:rsid w:val="005216CC"/>
    <w:rsid w:val="005219AC"/>
    <w:rsid w:val="00523D02"/>
    <w:rsid w:val="0052509D"/>
    <w:rsid w:val="00526308"/>
    <w:rsid w:val="00526627"/>
    <w:rsid w:val="00532ABF"/>
    <w:rsid w:val="00532F12"/>
    <w:rsid w:val="00533E3E"/>
    <w:rsid w:val="005348CD"/>
    <w:rsid w:val="00534FCB"/>
    <w:rsid w:val="00536B27"/>
    <w:rsid w:val="00540A99"/>
    <w:rsid w:val="00541243"/>
    <w:rsid w:val="005417AC"/>
    <w:rsid w:val="00547A20"/>
    <w:rsid w:val="00547D3D"/>
    <w:rsid w:val="005528D9"/>
    <w:rsid w:val="00553252"/>
    <w:rsid w:val="00553FBB"/>
    <w:rsid w:val="00555350"/>
    <w:rsid w:val="0055671B"/>
    <w:rsid w:val="005600C1"/>
    <w:rsid w:val="005609E7"/>
    <w:rsid w:val="005625E3"/>
    <w:rsid w:val="00562F92"/>
    <w:rsid w:val="005630EB"/>
    <w:rsid w:val="005651DF"/>
    <w:rsid w:val="0057437E"/>
    <w:rsid w:val="005749AC"/>
    <w:rsid w:val="00576102"/>
    <w:rsid w:val="005778BC"/>
    <w:rsid w:val="00583B3D"/>
    <w:rsid w:val="005849D5"/>
    <w:rsid w:val="00584F7C"/>
    <w:rsid w:val="00585960"/>
    <w:rsid w:val="00586893"/>
    <w:rsid w:val="00586E7D"/>
    <w:rsid w:val="00590513"/>
    <w:rsid w:val="005931BB"/>
    <w:rsid w:val="00597663"/>
    <w:rsid w:val="005A0061"/>
    <w:rsid w:val="005A0574"/>
    <w:rsid w:val="005A1A70"/>
    <w:rsid w:val="005A1E84"/>
    <w:rsid w:val="005A29C6"/>
    <w:rsid w:val="005A2A3F"/>
    <w:rsid w:val="005A56F9"/>
    <w:rsid w:val="005A666C"/>
    <w:rsid w:val="005A76BE"/>
    <w:rsid w:val="005B0B0A"/>
    <w:rsid w:val="005B15F1"/>
    <w:rsid w:val="005B2DF7"/>
    <w:rsid w:val="005B40A0"/>
    <w:rsid w:val="005B4980"/>
    <w:rsid w:val="005B5DDA"/>
    <w:rsid w:val="005B644C"/>
    <w:rsid w:val="005C176D"/>
    <w:rsid w:val="005C2EA3"/>
    <w:rsid w:val="005C3A32"/>
    <w:rsid w:val="005C5756"/>
    <w:rsid w:val="005C5B09"/>
    <w:rsid w:val="005C720F"/>
    <w:rsid w:val="005D00ED"/>
    <w:rsid w:val="005D0DB0"/>
    <w:rsid w:val="005D2577"/>
    <w:rsid w:val="005D4D61"/>
    <w:rsid w:val="005D50B8"/>
    <w:rsid w:val="005E0667"/>
    <w:rsid w:val="005E263D"/>
    <w:rsid w:val="005E3226"/>
    <w:rsid w:val="005E3458"/>
    <w:rsid w:val="005E4600"/>
    <w:rsid w:val="005E53E7"/>
    <w:rsid w:val="005F181B"/>
    <w:rsid w:val="005F1945"/>
    <w:rsid w:val="005F2B6C"/>
    <w:rsid w:val="005F5240"/>
    <w:rsid w:val="005F637C"/>
    <w:rsid w:val="00603DA8"/>
    <w:rsid w:val="00613CEA"/>
    <w:rsid w:val="00614F02"/>
    <w:rsid w:val="00615CC3"/>
    <w:rsid w:val="006204E7"/>
    <w:rsid w:val="00620DCC"/>
    <w:rsid w:val="00623374"/>
    <w:rsid w:val="006239AC"/>
    <w:rsid w:val="00623E43"/>
    <w:rsid w:val="00623F4E"/>
    <w:rsid w:val="0062444C"/>
    <w:rsid w:val="00624878"/>
    <w:rsid w:val="00624B76"/>
    <w:rsid w:val="00630564"/>
    <w:rsid w:val="00630BF9"/>
    <w:rsid w:val="00631776"/>
    <w:rsid w:val="006325A6"/>
    <w:rsid w:val="00635FC6"/>
    <w:rsid w:val="00636898"/>
    <w:rsid w:val="00636DDA"/>
    <w:rsid w:val="00640A24"/>
    <w:rsid w:val="00644184"/>
    <w:rsid w:val="00644899"/>
    <w:rsid w:val="0064502A"/>
    <w:rsid w:val="00651D10"/>
    <w:rsid w:val="00651DB1"/>
    <w:rsid w:val="00652C99"/>
    <w:rsid w:val="00652F1B"/>
    <w:rsid w:val="00655EA3"/>
    <w:rsid w:val="006566B9"/>
    <w:rsid w:val="00656C5B"/>
    <w:rsid w:val="00660D05"/>
    <w:rsid w:val="006615B0"/>
    <w:rsid w:val="0066315B"/>
    <w:rsid w:val="0066330E"/>
    <w:rsid w:val="00663EDB"/>
    <w:rsid w:val="006678BC"/>
    <w:rsid w:val="00674E59"/>
    <w:rsid w:val="00675287"/>
    <w:rsid w:val="00675C92"/>
    <w:rsid w:val="0068475B"/>
    <w:rsid w:val="006860D0"/>
    <w:rsid w:val="00686835"/>
    <w:rsid w:val="00686D09"/>
    <w:rsid w:val="006912E3"/>
    <w:rsid w:val="00692383"/>
    <w:rsid w:val="00693768"/>
    <w:rsid w:val="006942C2"/>
    <w:rsid w:val="0069634D"/>
    <w:rsid w:val="00696BB4"/>
    <w:rsid w:val="006A2F35"/>
    <w:rsid w:val="006B22B5"/>
    <w:rsid w:val="006B267D"/>
    <w:rsid w:val="006B41F0"/>
    <w:rsid w:val="006B4820"/>
    <w:rsid w:val="006C2945"/>
    <w:rsid w:val="006C2CE1"/>
    <w:rsid w:val="006C4628"/>
    <w:rsid w:val="006C74C1"/>
    <w:rsid w:val="006D22D4"/>
    <w:rsid w:val="006E4287"/>
    <w:rsid w:val="006E5515"/>
    <w:rsid w:val="006E6362"/>
    <w:rsid w:val="006E65AF"/>
    <w:rsid w:val="006F02F2"/>
    <w:rsid w:val="006F05A6"/>
    <w:rsid w:val="006F0A8B"/>
    <w:rsid w:val="006F2062"/>
    <w:rsid w:val="006F2E6A"/>
    <w:rsid w:val="006F59F1"/>
    <w:rsid w:val="00705951"/>
    <w:rsid w:val="007077A0"/>
    <w:rsid w:val="00710C36"/>
    <w:rsid w:val="007112B0"/>
    <w:rsid w:val="007135B2"/>
    <w:rsid w:val="00716086"/>
    <w:rsid w:val="00716898"/>
    <w:rsid w:val="00716CF9"/>
    <w:rsid w:val="00717D3F"/>
    <w:rsid w:val="007200F6"/>
    <w:rsid w:val="00720F91"/>
    <w:rsid w:val="0072155B"/>
    <w:rsid w:val="0072283F"/>
    <w:rsid w:val="00726D2B"/>
    <w:rsid w:val="00735618"/>
    <w:rsid w:val="00735AA4"/>
    <w:rsid w:val="00740F4B"/>
    <w:rsid w:val="007419D8"/>
    <w:rsid w:val="007452E5"/>
    <w:rsid w:val="00745406"/>
    <w:rsid w:val="0074666A"/>
    <w:rsid w:val="007468AD"/>
    <w:rsid w:val="00753CB8"/>
    <w:rsid w:val="00754802"/>
    <w:rsid w:val="00755D11"/>
    <w:rsid w:val="00757062"/>
    <w:rsid w:val="00757B75"/>
    <w:rsid w:val="00760CDE"/>
    <w:rsid w:val="00761445"/>
    <w:rsid w:val="0076353B"/>
    <w:rsid w:val="00766473"/>
    <w:rsid w:val="00767BD8"/>
    <w:rsid w:val="007712E8"/>
    <w:rsid w:val="0077259F"/>
    <w:rsid w:val="00772D3B"/>
    <w:rsid w:val="00774120"/>
    <w:rsid w:val="007742C8"/>
    <w:rsid w:val="00775837"/>
    <w:rsid w:val="0077584A"/>
    <w:rsid w:val="007762CA"/>
    <w:rsid w:val="00777426"/>
    <w:rsid w:val="007805B4"/>
    <w:rsid w:val="00782A3A"/>
    <w:rsid w:val="00782C68"/>
    <w:rsid w:val="00783387"/>
    <w:rsid w:val="00783658"/>
    <w:rsid w:val="00787C87"/>
    <w:rsid w:val="00791EC1"/>
    <w:rsid w:val="00792066"/>
    <w:rsid w:val="007920F8"/>
    <w:rsid w:val="0079300A"/>
    <w:rsid w:val="00793748"/>
    <w:rsid w:val="00794051"/>
    <w:rsid w:val="007950B4"/>
    <w:rsid w:val="0079532E"/>
    <w:rsid w:val="007956CE"/>
    <w:rsid w:val="00796424"/>
    <w:rsid w:val="007A1CF9"/>
    <w:rsid w:val="007B27BF"/>
    <w:rsid w:val="007B3DF4"/>
    <w:rsid w:val="007B5576"/>
    <w:rsid w:val="007B70BA"/>
    <w:rsid w:val="007C0B78"/>
    <w:rsid w:val="007C1202"/>
    <w:rsid w:val="007C1492"/>
    <w:rsid w:val="007C1BB2"/>
    <w:rsid w:val="007C2321"/>
    <w:rsid w:val="007C25EE"/>
    <w:rsid w:val="007C3962"/>
    <w:rsid w:val="007C4E36"/>
    <w:rsid w:val="007D2585"/>
    <w:rsid w:val="007D3D8D"/>
    <w:rsid w:val="007D4ABB"/>
    <w:rsid w:val="007D52BB"/>
    <w:rsid w:val="007D59D4"/>
    <w:rsid w:val="007D7E48"/>
    <w:rsid w:val="007E11E8"/>
    <w:rsid w:val="007E25DC"/>
    <w:rsid w:val="007E6191"/>
    <w:rsid w:val="007E6BCA"/>
    <w:rsid w:val="007F25BA"/>
    <w:rsid w:val="007F4227"/>
    <w:rsid w:val="007F6ED0"/>
    <w:rsid w:val="0080304B"/>
    <w:rsid w:val="00806BF0"/>
    <w:rsid w:val="00807297"/>
    <w:rsid w:val="00812BAF"/>
    <w:rsid w:val="00812BD9"/>
    <w:rsid w:val="008151F4"/>
    <w:rsid w:val="00815AB5"/>
    <w:rsid w:val="00822764"/>
    <w:rsid w:val="008234E7"/>
    <w:rsid w:val="008239DF"/>
    <w:rsid w:val="00825B1D"/>
    <w:rsid w:val="0082606F"/>
    <w:rsid w:val="0082750F"/>
    <w:rsid w:val="008322A7"/>
    <w:rsid w:val="00832D9C"/>
    <w:rsid w:val="00836CCD"/>
    <w:rsid w:val="008371F4"/>
    <w:rsid w:val="00837B0D"/>
    <w:rsid w:val="0084137D"/>
    <w:rsid w:val="00845BD3"/>
    <w:rsid w:val="008507F2"/>
    <w:rsid w:val="008549E4"/>
    <w:rsid w:val="00860C64"/>
    <w:rsid w:val="00861411"/>
    <w:rsid w:val="00863C1F"/>
    <w:rsid w:val="00864702"/>
    <w:rsid w:val="008649BF"/>
    <w:rsid w:val="0086564E"/>
    <w:rsid w:val="00865AD9"/>
    <w:rsid w:val="0086602E"/>
    <w:rsid w:val="00866536"/>
    <w:rsid w:val="00873D0A"/>
    <w:rsid w:val="00874BCA"/>
    <w:rsid w:val="00875A07"/>
    <w:rsid w:val="00875CB7"/>
    <w:rsid w:val="00876503"/>
    <w:rsid w:val="008766DA"/>
    <w:rsid w:val="008767F7"/>
    <w:rsid w:val="008809EC"/>
    <w:rsid w:val="008814A8"/>
    <w:rsid w:val="00881886"/>
    <w:rsid w:val="00883695"/>
    <w:rsid w:val="00886306"/>
    <w:rsid w:val="008870BA"/>
    <w:rsid w:val="008873CC"/>
    <w:rsid w:val="0088788F"/>
    <w:rsid w:val="00890454"/>
    <w:rsid w:val="00891C1B"/>
    <w:rsid w:val="00892A3C"/>
    <w:rsid w:val="0089303A"/>
    <w:rsid w:val="00893734"/>
    <w:rsid w:val="00894AEB"/>
    <w:rsid w:val="008975D5"/>
    <w:rsid w:val="008A0295"/>
    <w:rsid w:val="008A195A"/>
    <w:rsid w:val="008A4444"/>
    <w:rsid w:val="008A4810"/>
    <w:rsid w:val="008A5CEF"/>
    <w:rsid w:val="008B1DBB"/>
    <w:rsid w:val="008B2673"/>
    <w:rsid w:val="008B3062"/>
    <w:rsid w:val="008B42AA"/>
    <w:rsid w:val="008B44DA"/>
    <w:rsid w:val="008B535C"/>
    <w:rsid w:val="008B653B"/>
    <w:rsid w:val="008B68A8"/>
    <w:rsid w:val="008B7538"/>
    <w:rsid w:val="008B7AE7"/>
    <w:rsid w:val="008C0E5B"/>
    <w:rsid w:val="008C37EC"/>
    <w:rsid w:val="008C5B67"/>
    <w:rsid w:val="008C6EB1"/>
    <w:rsid w:val="008C7915"/>
    <w:rsid w:val="008C7AAB"/>
    <w:rsid w:val="008D01E7"/>
    <w:rsid w:val="008D3104"/>
    <w:rsid w:val="008D4926"/>
    <w:rsid w:val="008D516B"/>
    <w:rsid w:val="008E0E7D"/>
    <w:rsid w:val="008E0ECE"/>
    <w:rsid w:val="008E157C"/>
    <w:rsid w:val="008E401E"/>
    <w:rsid w:val="008E61B9"/>
    <w:rsid w:val="008F447E"/>
    <w:rsid w:val="00900F63"/>
    <w:rsid w:val="009027A1"/>
    <w:rsid w:val="00904817"/>
    <w:rsid w:val="0090527C"/>
    <w:rsid w:val="00905A68"/>
    <w:rsid w:val="00905FF3"/>
    <w:rsid w:val="00910568"/>
    <w:rsid w:val="00910DB8"/>
    <w:rsid w:val="00911B5D"/>
    <w:rsid w:val="009158B1"/>
    <w:rsid w:val="009162EA"/>
    <w:rsid w:val="00920503"/>
    <w:rsid w:val="0092155A"/>
    <w:rsid w:val="0093083F"/>
    <w:rsid w:val="00933110"/>
    <w:rsid w:val="00934C53"/>
    <w:rsid w:val="00937B3C"/>
    <w:rsid w:val="00940130"/>
    <w:rsid w:val="00940B70"/>
    <w:rsid w:val="009448E0"/>
    <w:rsid w:val="00946263"/>
    <w:rsid w:val="00946A0A"/>
    <w:rsid w:val="00951CDD"/>
    <w:rsid w:val="00953D83"/>
    <w:rsid w:val="00954393"/>
    <w:rsid w:val="009555B4"/>
    <w:rsid w:val="00957A5C"/>
    <w:rsid w:val="0096011F"/>
    <w:rsid w:val="00962C14"/>
    <w:rsid w:val="009647E8"/>
    <w:rsid w:val="00967EB0"/>
    <w:rsid w:val="00970C23"/>
    <w:rsid w:val="0097325D"/>
    <w:rsid w:val="0097381F"/>
    <w:rsid w:val="00976CC1"/>
    <w:rsid w:val="0098017D"/>
    <w:rsid w:val="009822E0"/>
    <w:rsid w:val="00982627"/>
    <w:rsid w:val="00983425"/>
    <w:rsid w:val="009863D8"/>
    <w:rsid w:val="009928F3"/>
    <w:rsid w:val="009938F9"/>
    <w:rsid w:val="00994A4B"/>
    <w:rsid w:val="0099744B"/>
    <w:rsid w:val="009A1699"/>
    <w:rsid w:val="009A1C3A"/>
    <w:rsid w:val="009A32BB"/>
    <w:rsid w:val="009A6E4F"/>
    <w:rsid w:val="009A7E75"/>
    <w:rsid w:val="009B1AD8"/>
    <w:rsid w:val="009B1EAC"/>
    <w:rsid w:val="009B59AA"/>
    <w:rsid w:val="009C16F5"/>
    <w:rsid w:val="009C4A5F"/>
    <w:rsid w:val="009C6171"/>
    <w:rsid w:val="009D00DD"/>
    <w:rsid w:val="009D2BD4"/>
    <w:rsid w:val="009D44E6"/>
    <w:rsid w:val="009D4B86"/>
    <w:rsid w:val="009D668D"/>
    <w:rsid w:val="009D6A8A"/>
    <w:rsid w:val="009F2C3E"/>
    <w:rsid w:val="009F34BA"/>
    <w:rsid w:val="009F49FA"/>
    <w:rsid w:val="009F4CC0"/>
    <w:rsid w:val="009F7061"/>
    <w:rsid w:val="00A034B6"/>
    <w:rsid w:val="00A05D0E"/>
    <w:rsid w:val="00A065E3"/>
    <w:rsid w:val="00A06B94"/>
    <w:rsid w:val="00A07043"/>
    <w:rsid w:val="00A105D7"/>
    <w:rsid w:val="00A118AB"/>
    <w:rsid w:val="00A118AC"/>
    <w:rsid w:val="00A1249C"/>
    <w:rsid w:val="00A12B03"/>
    <w:rsid w:val="00A14DDA"/>
    <w:rsid w:val="00A1540E"/>
    <w:rsid w:val="00A15DEA"/>
    <w:rsid w:val="00A16265"/>
    <w:rsid w:val="00A173CC"/>
    <w:rsid w:val="00A2137F"/>
    <w:rsid w:val="00A2259B"/>
    <w:rsid w:val="00A25B00"/>
    <w:rsid w:val="00A31A3D"/>
    <w:rsid w:val="00A3299C"/>
    <w:rsid w:val="00A33A08"/>
    <w:rsid w:val="00A4653F"/>
    <w:rsid w:val="00A503B9"/>
    <w:rsid w:val="00A50572"/>
    <w:rsid w:val="00A50E69"/>
    <w:rsid w:val="00A533F5"/>
    <w:rsid w:val="00A545DB"/>
    <w:rsid w:val="00A56BD0"/>
    <w:rsid w:val="00A61CCA"/>
    <w:rsid w:val="00A64C70"/>
    <w:rsid w:val="00A65B91"/>
    <w:rsid w:val="00A666B8"/>
    <w:rsid w:val="00A703A5"/>
    <w:rsid w:val="00A71665"/>
    <w:rsid w:val="00A718FC"/>
    <w:rsid w:val="00A72B7B"/>
    <w:rsid w:val="00A73ECF"/>
    <w:rsid w:val="00A76A86"/>
    <w:rsid w:val="00A76B07"/>
    <w:rsid w:val="00A81FC4"/>
    <w:rsid w:val="00A85BF4"/>
    <w:rsid w:val="00A877D0"/>
    <w:rsid w:val="00A90F58"/>
    <w:rsid w:val="00A9202E"/>
    <w:rsid w:val="00A928B3"/>
    <w:rsid w:val="00A9548A"/>
    <w:rsid w:val="00A96DEA"/>
    <w:rsid w:val="00A96E82"/>
    <w:rsid w:val="00A971C9"/>
    <w:rsid w:val="00A97D7A"/>
    <w:rsid w:val="00AA0CB6"/>
    <w:rsid w:val="00AA24D5"/>
    <w:rsid w:val="00AA25B7"/>
    <w:rsid w:val="00AA39AB"/>
    <w:rsid w:val="00AA3DDA"/>
    <w:rsid w:val="00AA71EB"/>
    <w:rsid w:val="00AB0530"/>
    <w:rsid w:val="00AB0631"/>
    <w:rsid w:val="00AB0CF0"/>
    <w:rsid w:val="00AB1051"/>
    <w:rsid w:val="00AB138C"/>
    <w:rsid w:val="00AC0CC3"/>
    <w:rsid w:val="00AC17C8"/>
    <w:rsid w:val="00AC370A"/>
    <w:rsid w:val="00AC3E71"/>
    <w:rsid w:val="00AC697C"/>
    <w:rsid w:val="00AD1790"/>
    <w:rsid w:val="00AD34DF"/>
    <w:rsid w:val="00AD6DEB"/>
    <w:rsid w:val="00AD6F24"/>
    <w:rsid w:val="00AE1DEF"/>
    <w:rsid w:val="00AE22A5"/>
    <w:rsid w:val="00AE4486"/>
    <w:rsid w:val="00AE5CA2"/>
    <w:rsid w:val="00AE5E69"/>
    <w:rsid w:val="00AE6C4F"/>
    <w:rsid w:val="00AF3E7F"/>
    <w:rsid w:val="00AF46EC"/>
    <w:rsid w:val="00AF5FE2"/>
    <w:rsid w:val="00AF6804"/>
    <w:rsid w:val="00B0048B"/>
    <w:rsid w:val="00B01D4D"/>
    <w:rsid w:val="00B02D6F"/>
    <w:rsid w:val="00B0307F"/>
    <w:rsid w:val="00B06555"/>
    <w:rsid w:val="00B107AB"/>
    <w:rsid w:val="00B1517F"/>
    <w:rsid w:val="00B173F6"/>
    <w:rsid w:val="00B21030"/>
    <w:rsid w:val="00B21EC2"/>
    <w:rsid w:val="00B25764"/>
    <w:rsid w:val="00B25C75"/>
    <w:rsid w:val="00B25E2D"/>
    <w:rsid w:val="00B27D5D"/>
    <w:rsid w:val="00B33802"/>
    <w:rsid w:val="00B34505"/>
    <w:rsid w:val="00B357E4"/>
    <w:rsid w:val="00B40EEF"/>
    <w:rsid w:val="00B445FC"/>
    <w:rsid w:val="00B46785"/>
    <w:rsid w:val="00B46F92"/>
    <w:rsid w:val="00B51E41"/>
    <w:rsid w:val="00B53FE4"/>
    <w:rsid w:val="00B54620"/>
    <w:rsid w:val="00B5498E"/>
    <w:rsid w:val="00B600D2"/>
    <w:rsid w:val="00B617D5"/>
    <w:rsid w:val="00B62086"/>
    <w:rsid w:val="00B64FDD"/>
    <w:rsid w:val="00B65484"/>
    <w:rsid w:val="00B66103"/>
    <w:rsid w:val="00B678EF"/>
    <w:rsid w:val="00B67DF4"/>
    <w:rsid w:val="00B70C2A"/>
    <w:rsid w:val="00B71E58"/>
    <w:rsid w:val="00B76EFA"/>
    <w:rsid w:val="00B774EC"/>
    <w:rsid w:val="00B818F7"/>
    <w:rsid w:val="00B82141"/>
    <w:rsid w:val="00B8220D"/>
    <w:rsid w:val="00B83CD2"/>
    <w:rsid w:val="00B8776E"/>
    <w:rsid w:val="00B87A22"/>
    <w:rsid w:val="00B905B5"/>
    <w:rsid w:val="00B9093D"/>
    <w:rsid w:val="00B91A6C"/>
    <w:rsid w:val="00B92ABE"/>
    <w:rsid w:val="00B93D9A"/>
    <w:rsid w:val="00B94BFF"/>
    <w:rsid w:val="00B952B4"/>
    <w:rsid w:val="00B953B1"/>
    <w:rsid w:val="00B966C9"/>
    <w:rsid w:val="00BA492E"/>
    <w:rsid w:val="00BA6ED7"/>
    <w:rsid w:val="00BA7721"/>
    <w:rsid w:val="00BA7D6E"/>
    <w:rsid w:val="00BB0059"/>
    <w:rsid w:val="00BB0304"/>
    <w:rsid w:val="00BB2D98"/>
    <w:rsid w:val="00BB4700"/>
    <w:rsid w:val="00BB4FE8"/>
    <w:rsid w:val="00BB5350"/>
    <w:rsid w:val="00BB6AF2"/>
    <w:rsid w:val="00BB76F9"/>
    <w:rsid w:val="00BB79BF"/>
    <w:rsid w:val="00BC031F"/>
    <w:rsid w:val="00BC33C3"/>
    <w:rsid w:val="00BC63A4"/>
    <w:rsid w:val="00BD3763"/>
    <w:rsid w:val="00BE0123"/>
    <w:rsid w:val="00BE0A63"/>
    <w:rsid w:val="00BE2690"/>
    <w:rsid w:val="00BE279D"/>
    <w:rsid w:val="00BE572F"/>
    <w:rsid w:val="00BE6891"/>
    <w:rsid w:val="00BE6DC0"/>
    <w:rsid w:val="00BE77F3"/>
    <w:rsid w:val="00BF2463"/>
    <w:rsid w:val="00BF5257"/>
    <w:rsid w:val="00BF56BF"/>
    <w:rsid w:val="00C030CD"/>
    <w:rsid w:val="00C04832"/>
    <w:rsid w:val="00C05299"/>
    <w:rsid w:val="00C05312"/>
    <w:rsid w:val="00C05CF9"/>
    <w:rsid w:val="00C117F5"/>
    <w:rsid w:val="00C11DE3"/>
    <w:rsid w:val="00C12970"/>
    <w:rsid w:val="00C12EA6"/>
    <w:rsid w:val="00C16206"/>
    <w:rsid w:val="00C171F6"/>
    <w:rsid w:val="00C2129D"/>
    <w:rsid w:val="00C22C35"/>
    <w:rsid w:val="00C2383C"/>
    <w:rsid w:val="00C2529E"/>
    <w:rsid w:val="00C252F1"/>
    <w:rsid w:val="00C25CF4"/>
    <w:rsid w:val="00C26D6B"/>
    <w:rsid w:val="00C26F68"/>
    <w:rsid w:val="00C275D8"/>
    <w:rsid w:val="00C27E1B"/>
    <w:rsid w:val="00C31CDC"/>
    <w:rsid w:val="00C32753"/>
    <w:rsid w:val="00C33B0F"/>
    <w:rsid w:val="00C36406"/>
    <w:rsid w:val="00C5002E"/>
    <w:rsid w:val="00C517C3"/>
    <w:rsid w:val="00C53C0F"/>
    <w:rsid w:val="00C53F93"/>
    <w:rsid w:val="00C56246"/>
    <w:rsid w:val="00C57005"/>
    <w:rsid w:val="00C60C89"/>
    <w:rsid w:val="00C6197B"/>
    <w:rsid w:val="00C651BA"/>
    <w:rsid w:val="00C65DD1"/>
    <w:rsid w:val="00C709BA"/>
    <w:rsid w:val="00C70FE6"/>
    <w:rsid w:val="00C7298D"/>
    <w:rsid w:val="00C750BE"/>
    <w:rsid w:val="00C75CA5"/>
    <w:rsid w:val="00C76F18"/>
    <w:rsid w:val="00C80727"/>
    <w:rsid w:val="00C807AA"/>
    <w:rsid w:val="00C80BE9"/>
    <w:rsid w:val="00C82CC5"/>
    <w:rsid w:val="00C82DF6"/>
    <w:rsid w:val="00C82F82"/>
    <w:rsid w:val="00C8428D"/>
    <w:rsid w:val="00C85E21"/>
    <w:rsid w:val="00C87440"/>
    <w:rsid w:val="00C921EE"/>
    <w:rsid w:val="00C92792"/>
    <w:rsid w:val="00C951EF"/>
    <w:rsid w:val="00C969F3"/>
    <w:rsid w:val="00C96A12"/>
    <w:rsid w:val="00CA11C0"/>
    <w:rsid w:val="00CA2498"/>
    <w:rsid w:val="00CA41E6"/>
    <w:rsid w:val="00CA6CC3"/>
    <w:rsid w:val="00CB000B"/>
    <w:rsid w:val="00CB4676"/>
    <w:rsid w:val="00CB5031"/>
    <w:rsid w:val="00CB6CC9"/>
    <w:rsid w:val="00CC17FC"/>
    <w:rsid w:val="00CC1BF4"/>
    <w:rsid w:val="00CC2EB3"/>
    <w:rsid w:val="00CC3DE4"/>
    <w:rsid w:val="00CC605F"/>
    <w:rsid w:val="00CC7A88"/>
    <w:rsid w:val="00CC7E7F"/>
    <w:rsid w:val="00CD05F6"/>
    <w:rsid w:val="00CD488D"/>
    <w:rsid w:val="00CD4FAC"/>
    <w:rsid w:val="00CD63B9"/>
    <w:rsid w:val="00CD7A4B"/>
    <w:rsid w:val="00CE04C3"/>
    <w:rsid w:val="00CE3CDD"/>
    <w:rsid w:val="00CE5F52"/>
    <w:rsid w:val="00CE6A76"/>
    <w:rsid w:val="00CE6F66"/>
    <w:rsid w:val="00CF350D"/>
    <w:rsid w:val="00CF35C7"/>
    <w:rsid w:val="00CF400E"/>
    <w:rsid w:val="00CF7036"/>
    <w:rsid w:val="00CF7AAC"/>
    <w:rsid w:val="00D04BA5"/>
    <w:rsid w:val="00D064EB"/>
    <w:rsid w:val="00D0776F"/>
    <w:rsid w:val="00D10A5E"/>
    <w:rsid w:val="00D1377F"/>
    <w:rsid w:val="00D13CF0"/>
    <w:rsid w:val="00D13F7F"/>
    <w:rsid w:val="00D14CD7"/>
    <w:rsid w:val="00D21370"/>
    <w:rsid w:val="00D214E3"/>
    <w:rsid w:val="00D2223F"/>
    <w:rsid w:val="00D231AB"/>
    <w:rsid w:val="00D2385C"/>
    <w:rsid w:val="00D30513"/>
    <w:rsid w:val="00D324C7"/>
    <w:rsid w:val="00D33A71"/>
    <w:rsid w:val="00D356D8"/>
    <w:rsid w:val="00D42560"/>
    <w:rsid w:val="00D439E0"/>
    <w:rsid w:val="00D46D10"/>
    <w:rsid w:val="00D50BC4"/>
    <w:rsid w:val="00D55FDF"/>
    <w:rsid w:val="00D560EC"/>
    <w:rsid w:val="00D57F98"/>
    <w:rsid w:val="00D606D9"/>
    <w:rsid w:val="00D60ADF"/>
    <w:rsid w:val="00D61C03"/>
    <w:rsid w:val="00D61EF9"/>
    <w:rsid w:val="00D62A08"/>
    <w:rsid w:val="00D64521"/>
    <w:rsid w:val="00D67FB9"/>
    <w:rsid w:val="00D70519"/>
    <w:rsid w:val="00D70A23"/>
    <w:rsid w:val="00D72CD0"/>
    <w:rsid w:val="00D7311E"/>
    <w:rsid w:val="00D7327B"/>
    <w:rsid w:val="00D73C2A"/>
    <w:rsid w:val="00D74DEB"/>
    <w:rsid w:val="00D754EB"/>
    <w:rsid w:val="00D76328"/>
    <w:rsid w:val="00D76334"/>
    <w:rsid w:val="00D77354"/>
    <w:rsid w:val="00D77369"/>
    <w:rsid w:val="00D83253"/>
    <w:rsid w:val="00D84F9B"/>
    <w:rsid w:val="00D86AC5"/>
    <w:rsid w:val="00D87862"/>
    <w:rsid w:val="00D87CD4"/>
    <w:rsid w:val="00D91AB2"/>
    <w:rsid w:val="00D927C7"/>
    <w:rsid w:val="00D93129"/>
    <w:rsid w:val="00D96416"/>
    <w:rsid w:val="00DA01BD"/>
    <w:rsid w:val="00DA471C"/>
    <w:rsid w:val="00DB0C3F"/>
    <w:rsid w:val="00DB16DE"/>
    <w:rsid w:val="00DB2B6E"/>
    <w:rsid w:val="00DB3371"/>
    <w:rsid w:val="00DC0380"/>
    <w:rsid w:val="00DD16AA"/>
    <w:rsid w:val="00DD2BED"/>
    <w:rsid w:val="00DD4377"/>
    <w:rsid w:val="00DD6F5A"/>
    <w:rsid w:val="00DE0090"/>
    <w:rsid w:val="00DE12C7"/>
    <w:rsid w:val="00DE140A"/>
    <w:rsid w:val="00DE20E4"/>
    <w:rsid w:val="00DE23C5"/>
    <w:rsid w:val="00DE2E74"/>
    <w:rsid w:val="00DE39BC"/>
    <w:rsid w:val="00DE5255"/>
    <w:rsid w:val="00DE60D6"/>
    <w:rsid w:val="00DE6721"/>
    <w:rsid w:val="00DE751E"/>
    <w:rsid w:val="00DF0545"/>
    <w:rsid w:val="00DF130C"/>
    <w:rsid w:val="00DF58B1"/>
    <w:rsid w:val="00E00742"/>
    <w:rsid w:val="00E01455"/>
    <w:rsid w:val="00E10DF4"/>
    <w:rsid w:val="00E110CE"/>
    <w:rsid w:val="00E1156D"/>
    <w:rsid w:val="00E12037"/>
    <w:rsid w:val="00E13BD4"/>
    <w:rsid w:val="00E22BEE"/>
    <w:rsid w:val="00E25AE4"/>
    <w:rsid w:val="00E26DA1"/>
    <w:rsid w:val="00E30261"/>
    <w:rsid w:val="00E33BFE"/>
    <w:rsid w:val="00E3666B"/>
    <w:rsid w:val="00E40021"/>
    <w:rsid w:val="00E4161A"/>
    <w:rsid w:val="00E423F2"/>
    <w:rsid w:val="00E4386D"/>
    <w:rsid w:val="00E446C0"/>
    <w:rsid w:val="00E44E27"/>
    <w:rsid w:val="00E461D6"/>
    <w:rsid w:val="00E542FB"/>
    <w:rsid w:val="00E54AE4"/>
    <w:rsid w:val="00E5539B"/>
    <w:rsid w:val="00E56CB4"/>
    <w:rsid w:val="00E56FE3"/>
    <w:rsid w:val="00E63080"/>
    <w:rsid w:val="00E63E0E"/>
    <w:rsid w:val="00E645E6"/>
    <w:rsid w:val="00E65C9F"/>
    <w:rsid w:val="00E703CC"/>
    <w:rsid w:val="00E709A4"/>
    <w:rsid w:val="00E73563"/>
    <w:rsid w:val="00E73AE6"/>
    <w:rsid w:val="00E75D2E"/>
    <w:rsid w:val="00E76B0D"/>
    <w:rsid w:val="00E76BA6"/>
    <w:rsid w:val="00E806EB"/>
    <w:rsid w:val="00E8432C"/>
    <w:rsid w:val="00E84EF5"/>
    <w:rsid w:val="00E858AE"/>
    <w:rsid w:val="00E87FEF"/>
    <w:rsid w:val="00E96636"/>
    <w:rsid w:val="00EA0BE4"/>
    <w:rsid w:val="00EA1905"/>
    <w:rsid w:val="00EA225B"/>
    <w:rsid w:val="00EA295B"/>
    <w:rsid w:val="00EA507F"/>
    <w:rsid w:val="00EA7052"/>
    <w:rsid w:val="00EB1E5F"/>
    <w:rsid w:val="00EB45FF"/>
    <w:rsid w:val="00EB6256"/>
    <w:rsid w:val="00EC0B55"/>
    <w:rsid w:val="00EC0EC1"/>
    <w:rsid w:val="00EC1D5C"/>
    <w:rsid w:val="00EC20C6"/>
    <w:rsid w:val="00EC380A"/>
    <w:rsid w:val="00EC3BCC"/>
    <w:rsid w:val="00EC42BF"/>
    <w:rsid w:val="00EC73AC"/>
    <w:rsid w:val="00EC7D80"/>
    <w:rsid w:val="00ED071E"/>
    <w:rsid w:val="00ED3234"/>
    <w:rsid w:val="00ED387D"/>
    <w:rsid w:val="00ED4580"/>
    <w:rsid w:val="00ED735E"/>
    <w:rsid w:val="00ED7732"/>
    <w:rsid w:val="00EE0883"/>
    <w:rsid w:val="00EE4E73"/>
    <w:rsid w:val="00EE5864"/>
    <w:rsid w:val="00EE5CF0"/>
    <w:rsid w:val="00EF43C6"/>
    <w:rsid w:val="00EF5035"/>
    <w:rsid w:val="00EF5485"/>
    <w:rsid w:val="00F045BD"/>
    <w:rsid w:val="00F047CB"/>
    <w:rsid w:val="00F0560B"/>
    <w:rsid w:val="00F0670D"/>
    <w:rsid w:val="00F1017C"/>
    <w:rsid w:val="00F10C65"/>
    <w:rsid w:val="00F10F23"/>
    <w:rsid w:val="00F134A0"/>
    <w:rsid w:val="00F14CE3"/>
    <w:rsid w:val="00F15D97"/>
    <w:rsid w:val="00F17107"/>
    <w:rsid w:val="00F17FC3"/>
    <w:rsid w:val="00F20B3C"/>
    <w:rsid w:val="00F22A19"/>
    <w:rsid w:val="00F26B58"/>
    <w:rsid w:val="00F30CAF"/>
    <w:rsid w:val="00F35350"/>
    <w:rsid w:val="00F424A2"/>
    <w:rsid w:val="00F42F95"/>
    <w:rsid w:val="00F4362C"/>
    <w:rsid w:val="00F43CB7"/>
    <w:rsid w:val="00F54117"/>
    <w:rsid w:val="00F54147"/>
    <w:rsid w:val="00F5460B"/>
    <w:rsid w:val="00F5500A"/>
    <w:rsid w:val="00F562A1"/>
    <w:rsid w:val="00F60260"/>
    <w:rsid w:val="00F61284"/>
    <w:rsid w:val="00F614A6"/>
    <w:rsid w:val="00F61BE1"/>
    <w:rsid w:val="00F6256C"/>
    <w:rsid w:val="00F64F0D"/>
    <w:rsid w:val="00F65769"/>
    <w:rsid w:val="00F659F9"/>
    <w:rsid w:val="00F67002"/>
    <w:rsid w:val="00F676CA"/>
    <w:rsid w:val="00F67C49"/>
    <w:rsid w:val="00F72041"/>
    <w:rsid w:val="00F7213E"/>
    <w:rsid w:val="00F721AD"/>
    <w:rsid w:val="00F72A6D"/>
    <w:rsid w:val="00F73516"/>
    <w:rsid w:val="00F73519"/>
    <w:rsid w:val="00F74EC0"/>
    <w:rsid w:val="00F76119"/>
    <w:rsid w:val="00F770D0"/>
    <w:rsid w:val="00F77596"/>
    <w:rsid w:val="00F77658"/>
    <w:rsid w:val="00F77883"/>
    <w:rsid w:val="00F80EA4"/>
    <w:rsid w:val="00F81EBA"/>
    <w:rsid w:val="00F848BF"/>
    <w:rsid w:val="00F8673F"/>
    <w:rsid w:val="00F92D34"/>
    <w:rsid w:val="00F96193"/>
    <w:rsid w:val="00F96920"/>
    <w:rsid w:val="00FA012B"/>
    <w:rsid w:val="00FA06A3"/>
    <w:rsid w:val="00FA25BA"/>
    <w:rsid w:val="00FA4C70"/>
    <w:rsid w:val="00FA4CBA"/>
    <w:rsid w:val="00FA634C"/>
    <w:rsid w:val="00FB2ED8"/>
    <w:rsid w:val="00FB34BD"/>
    <w:rsid w:val="00FB3799"/>
    <w:rsid w:val="00FB5EF5"/>
    <w:rsid w:val="00FC4A3F"/>
    <w:rsid w:val="00FC59FA"/>
    <w:rsid w:val="00FC7963"/>
    <w:rsid w:val="00FD093F"/>
    <w:rsid w:val="00FD1A86"/>
    <w:rsid w:val="00FD1ED7"/>
    <w:rsid w:val="00FD1F9F"/>
    <w:rsid w:val="00FD3617"/>
    <w:rsid w:val="00FD3B25"/>
    <w:rsid w:val="00FD61EF"/>
    <w:rsid w:val="00FD647A"/>
    <w:rsid w:val="00FD6F18"/>
    <w:rsid w:val="00FD7BF8"/>
    <w:rsid w:val="00FD7D37"/>
    <w:rsid w:val="00FE0D30"/>
    <w:rsid w:val="00FE1951"/>
    <w:rsid w:val="00FE6375"/>
    <w:rsid w:val="00FF20EA"/>
    <w:rsid w:val="00FF22C1"/>
    <w:rsid w:val="00FF473D"/>
    <w:rsid w:val="00FF59C8"/>
    <w:rsid w:val="00FF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6687C92"/>
  <w15:docId w15:val="{41F216F1-86A7-401C-A0DA-A99B441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65"/>
    <w:pPr>
      <w:widowControl w:val="0"/>
      <w:autoSpaceDE w:val="0"/>
      <w:autoSpaceDN w:val="0"/>
      <w:spacing w:line="335" w:lineRule="atLeast"/>
      <w:jc w:val="both"/>
    </w:pPr>
    <w:rPr>
      <w:rFonts w:ascii="Times New Roman" w:eastAsia="ＭＳ 明朝" w:hAnsi="Century" w:cs="Times New Roman"/>
      <w:spacing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67"/>
    <w:pPr>
      <w:ind w:leftChars="400" w:left="840"/>
    </w:pPr>
  </w:style>
  <w:style w:type="paragraph" w:styleId="a4">
    <w:name w:val="header"/>
    <w:basedOn w:val="a"/>
    <w:link w:val="a5"/>
    <w:uiPriority w:val="99"/>
    <w:unhideWhenUsed/>
    <w:rsid w:val="00E25AE4"/>
    <w:pPr>
      <w:tabs>
        <w:tab w:val="center" w:pos="4252"/>
        <w:tab w:val="right" w:pos="8504"/>
      </w:tabs>
      <w:snapToGrid w:val="0"/>
    </w:pPr>
  </w:style>
  <w:style w:type="character" w:customStyle="1" w:styleId="a5">
    <w:name w:val="ヘッダー (文字)"/>
    <w:basedOn w:val="a0"/>
    <w:link w:val="a4"/>
    <w:uiPriority w:val="99"/>
    <w:rsid w:val="00E25AE4"/>
    <w:rPr>
      <w:rFonts w:ascii="Times New Roman" w:eastAsia="ＭＳ 明朝" w:hAnsi="Century" w:cs="Times New Roman"/>
      <w:spacing w:val="1"/>
      <w:sz w:val="26"/>
      <w:szCs w:val="26"/>
    </w:rPr>
  </w:style>
  <w:style w:type="paragraph" w:styleId="a6">
    <w:name w:val="footer"/>
    <w:basedOn w:val="a"/>
    <w:link w:val="a7"/>
    <w:uiPriority w:val="99"/>
    <w:unhideWhenUsed/>
    <w:rsid w:val="00E25AE4"/>
    <w:pPr>
      <w:tabs>
        <w:tab w:val="center" w:pos="4252"/>
        <w:tab w:val="right" w:pos="8504"/>
      </w:tabs>
      <w:snapToGrid w:val="0"/>
    </w:pPr>
  </w:style>
  <w:style w:type="character" w:customStyle="1" w:styleId="a7">
    <w:name w:val="フッター (文字)"/>
    <w:basedOn w:val="a0"/>
    <w:link w:val="a6"/>
    <w:uiPriority w:val="99"/>
    <w:rsid w:val="00E25AE4"/>
    <w:rPr>
      <w:rFonts w:ascii="Times New Roman" w:eastAsia="ＭＳ 明朝" w:hAnsi="Century" w:cs="Times New Roman"/>
      <w:spacing w:val="1"/>
      <w:sz w:val="26"/>
      <w:szCs w:val="26"/>
    </w:rPr>
  </w:style>
  <w:style w:type="paragraph" w:styleId="a8">
    <w:name w:val="Date"/>
    <w:basedOn w:val="a"/>
    <w:next w:val="a"/>
    <w:link w:val="a9"/>
    <w:uiPriority w:val="99"/>
    <w:semiHidden/>
    <w:unhideWhenUsed/>
    <w:rsid w:val="00A105D7"/>
  </w:style>
  <w:style w:type="character" w:customStyle="1" w:styleId="a9">
    <w:name w:val="日付 (文字)"/>
    <w:basedOn w:val="a0"/>
    <w:link w:val="a8"/>
    <w:uiPriority w:val="99"/>
    <w:semiHidden/>
    <w:rsid w:val="00A105D7"/>
    <w:rPr>
      <w:rFonts w:ascii="Times New Roman" w:eastAsia="ＭＳ 明朝" w:hAnsi="Century" w:cs="Times New Roman"/>
      <w:spacing w:val="1"/>
      <w:sz w:val="26"/>
      <w:szCs w:val="26"/>
    </w:rPr>
  </w:style>
  <w:style w:type="character" w:styleId="aa">
    <w:name w:val="Hyperlink"/>
    <w:basedOn w:val="a0"/>
    <w:uiPriority w:val="99"/>
    <w:unhideWhenUsed/>
    <w:rsid w:val="006239AC"/>
    <w:rPr>
      <w:color w:val="0563C1" w:themeColor="hyperlink"/>
      <w:u w:val="single"/>
    </w:rPr>
  </w:style>
  <w:style w:type="table" w:styleId="ab">
    <w:name w:val="Table Grid"/>
    <w:basedOn w:val="a1"/>
    <w:uiPriority w:val="39"/>
    <w:rsid w:val="00D8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66B5D"/>
    <w:pPr>
      <w:jc w:val="center"/>
    </w:pPr>
    <w:rPr>
      <w:rFonts w:ascii="ＭＳ 明朝" w:hAnsi="ＭＳ 明朝"/>
      <w:sz w:val="28"/>
      <w:szCs w:val="28"/>
    </w:rPr>
  </w:style>
  <w:style w:type="character" w:customStyle="1" w:styleId="ad">
    <w:name w:val="記 (文字)"/>
    <w:basedOn w:val="a0"/>
    <w:link w:val="ac"/>
    <w:uiPriority w:val="99"/>
    <w:rsid w:val="00066B5D"/>
    <w:rPr>
      <w:rFonts w:ascii="ＭＳ 明朝" w:eastAsia="ＭＳ 明朝" w:hAnsi="ＭＳ 明朝" w:cs="Times New Roman"/>
      <w:spacing w:val="1"/>
      <w:sz w:val="28"/>
      <w:szCs w:val="28"/>
    </w:rPr>
  </w:style>
  <w:style w:type="paragraph" w:styleId="ae">
    <w:name w:val="Closing"/>
    <w:basedOn w:val="a"/>
    <w:link w:val="af"/>
    <w:uiPriority w:val="99"/>
    <w:unhideWhenUsed/>
    <w:rsid w:val="00066B5D"/>
    <w:pPr>
      <w:jc w:val="right"/>
    </w:pPr>
    <w:rPr>
      <w:rFonts w:ascii="ＭＳ 明朝" w:hAnsi="ＭＳ 明朝"/>
      <w:sz w:val="28"/>
      <w:szCs w:val="28"/>
    </w:rPr>
  </w:style>
  <w:style w:type="character" w:customStyle="1" w:styleId="af">
    <w:name w:val="結語 (文字)"/>
    <w:basedOn w:val="a0"/>
    <w:link w:val="ae"/>
    <w:uiPriority w:val="99"/>
    <w:rsid w:val="00066B5D"/>
    <w:rPr>
      <w:rFonts w:ascii="ＭＳ 明朝" w:eastAsia="ＭＳ 明朝" w:hAnsi="ＭＳ 明朝" w:cs="Times New Roman"/>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032">
      <w:bodyDiv w:val="1"/>
      <w:marLeft w:val="0"/>
      <w:marRight w:val="0"/>
      <w:marTop w:val="0"/>
      <w:marBottom w:val="0"/>
      <w:divBdr>
        <w:top w:val="none" w:sz="0" w:space="0" w:color="auto"/>
        <w:left w:val="none" w:sz="0" w:space="0" w:color="auto"/>
        <w:bottom w:val="none" w:sz="0" w:space="0" w:color="auto"/>
        <w:right w:val="none" w:sz="0" w:space="0" w:color="auto"/>
      </w:divBdr>
    </w:div>
    <w:div w:id="428818020">
      <w:bodyDiv w:val="1"/>
      <w:marLeft w:val="0"/>
      <w:marRight w:val="0"/>
      <w:marTop w:val="0"/>
      <w:marBottom w:val="0"/>
      <w:divBdr>
        <w:top w:val="none" w:sz="0" w:space="0" w:color="auto"/>
        <w:left w:val="none" w:sz="0" w:space="0" w:color="auto"/>
        <w:bottom w:val="none" w:sz="0" w:space="0" w:color="auto"/>
        <w:right w:val="none" w:sz="0" w:space="0" w:color="auto"/>
      </w:divBdr>
    </w:div>
    <w:div w:id="880215713">
      <w:bodyDiv w:val="1"/>
      <w:marLeft w:val="0"/>
      <w:marRight w:val="0"/>
      <w:marTop w:val="0"/>
      <w:marBottom w:val="0"/>
      <w:divBdr>
        <w:top w:val="none" w:sz="0" w:space="0" w:color="auto"/>
        <w:left w:val="none" w:sz="0" w:space="0" w:color="auto"/>
        <w:bottom w:val="none" w:sz="0" w:space="0" w:color="auto"/>
        <w:right w:val="none" w:sz="0" w:space="0" w:color="auto"/>
      </w:divBdr>
    </w:div>
    <w:div w:id="1216621919">
      <w:bodyDiv w:val="1"/>
      <w:marLeft w:val="0"/>
      <w:marRight w:val="0"/>
      <w:marTop w:val="0"/>
      <w:marBottom w:val="0"/>
      <w:divBdr>
        <w:top w:val="none" w:sz="0" w:space="0" w:color="auto"/>
        <w:left w:val="none" w:sz="0" w:space="0" w:color="auto"/>
        <w:bottom w:val="none" w:sz="0" w:space="0" w:color="auto"/>
        <w:right w:val="none" w:sz="0" w:space="0" w:color="auto"/>
      </w:divBdr>
    </w:div>
    <w:div w:id="1284773849">
      <w:bodyDiv w:val="1"/>
      <w:marLeft w:val="0"/>
      <w:marRight w:val="0"/>
      <w:marTop w:val="0"/>
      <w:marBottom w:val="0"/>
      <w:divBdr>
        <w:top w:val="none" w:sz="0" w:space="0" w:color="auto"/>
        <w:left w:val="none" w:sz="0" w:space="0" w:color="auto"/>
        <w:bottom w:val="none" w:sz="0" w:space="0" w:color="auto"/>
        <w:right w:val="none" w:sz="0" w:space="0" w:color="auto"/>
      </w:divBdr>
    </w:div>
    <w:div w:id="1657875982">
      <w:bodyDiv w:val="1"/>
      <w:marLeft w:val="0"/>
      <w:marRight w:val="0"/>
      <w:marTop w:val="0"/>
      <w:marBottom w:val="0"/>
      <w:divBdr>
        <w:top w:val="none" w:sz="0" w:space="0" w:color="auto"/>
        <w:left w:val="none" w:sz="0" w:space="0" w:color="auto"/>
        <w:bottom w:val="none" w:sz="0" w:space="0" w:color="auto"/>
        <w:right w:val="none" w:sz="0" w:space="0" w:color="auto"/>
      </w:divBdr>
    </w:div>
    <w:div w:id="1992982389">
      <w:bodyDiv w:val="1"/>
      <w:marLeft w:val="0"/>
      <w:marRight w:val="0"/>
      <w:marTop w:val="0"/>
      <w:marBottom w:val="0"/>
      <w:divBdr>
        <w:top w:val="none" w:sz="0" w:space="0" w:color="auto"/>
        <w:left w:val="none" w:sz="0" w:space="0" w:color="auto"/>
        <w:bottom w:val="none" w:sz="0" w:space="0" w:color="auto"/>
        <w:right w:val="none" w:sz="0" w:space="0" w:color="auto"/>
      </w:divBdr>
    </w:div>
    <w:div w:id="2036955660">
      <w:bodyDiv w:val="1"/>
      <w:marLeft w:val="0"/>
      <w:marRight w:val="0"/>
      <w:marTop w:val="0"/>
      <w:marBottom w:val="0"/>
      <w:divBdr>
        <w:top w:val="none" w:sz="0" w:space="0" w:color="auto"/>
        <w:left w:val="none" w:sz="0" w:space="0" w:color="auto"/>
        <w:bottom w:val="none" w:sz="0" w:space="0" w:color="auto"/>
        <w:right w:val="none" w:sz="0" w:space="0" w:color="auto"/>
      </w:divBdr>
    </w:div>
    <w:div w:id="20950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6B862-9D9E-4EED-9ABC-F7DF1CD1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渡利 美幸</cp:lastModifiedBy>
  <cp:revision>18</cp:revision>
  <cp:lastPrinted>2022-11-17T02:36:00Z</cp:lastPrinted>
  <dcterms:created xsi:type="dcterms:W3CDTF">2022-10-18T07:15:00Z</dcterms:created>
  <dcterms:modified xsi:type="dcterms:W3CDTF">2022-11-26T06:05:00Z</dcterms:modified>
</cp:coreProperties>
</file>